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7C" w:rsidRDefault="004E037C" w:rsidP="004E037C">
      <w:pPr>
        <w:rPr>
          <w:sz w:val="2"/>
        </w:rPr>
      </w:pPr>
      <w:bookmarkStart w:id="0" w:name="_GoBack"/>
      <w:bookmarkEnd w:id="0"/>
    </w:p>
    <w:p w:rsidR="00BC34FF" w:rsidRDefault="00BC34FF" w:rsidP="004E037C">
      <w:pPr>
        <w:rPr>
          <w:sz w:val="2"/>
        </w:rPr>
      </w:pPr>
    </w:p>
    <w:p w:rsidR="00BC34FF" w:rsidRDefault="00BC34FF" w:rsidP="004E037C">
      <w:pPr>
        <w:rPr>
          <w:sz w:val="2"/>
        </w:rPr>
      </w:pPr>
    </w:p>
    <w:p w:rsidR="004D7CBC" w:rsidRDefault="004D7CBC" w:rsidP="00BE6F95">
      <w:pPr>
        <w:spacing w:line="276" w:lineRule="auto"/>
        <w:jc w:val="both"/>
        <w:rPr>
          <w:sz w:val="24"/>
          <w:szCs w:val="24"/>
        </w:rPr>
      </w:pPr>
    </w:p>
    <w:p w:rsidR="00170493" w:rsidRDefault="00170493" w:rsidP="00170493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para os devidos fins, que eu,</w:t>
      </w:r>
      <w:r w:rsidR="002E748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11570567"/>
          <w:placeholder>
            <w:docPart w:val="D72679B8371542A9B36F9D8E8E59D053"/>
          </w:placeholder>
          <w:showingPlcHdr/>
          <w:text/>
        </w:sdtPr>
        <w:sdtEndPr/>
        <w:sdtContent>
          <w:r w:rsidR="002E7483" w:rsidRPr="00684C40">
            <w:rPr>
              <w:rStyle w:val="TextodoEspaoReservado"/>
            </w:rPr>
            <w:t>Clique</w:t>
          </w:r>
          <w:r w:rsidR="002E7483">
            <w:rPr>
              <w:rStyle w:val="TextodoEspaoReservado"/>
            </w:rPr>
            <w:t xml:space="preserve"> </w:t>
          </w:r>
          <w:r w:rsidR="002E7483" w:rsidRPr="00684C40">
            <w:rPr>
              <w:rStyle w:val="TextodoEspaoReservado"/>
            </w:rPr>
            <w:t>aqui para inserir o texto</w:t>
          </w:r>
        </w:sdtContent>
      </w:sdt>
      <w:r w:rsidR="002E7483">
        <w:rPr>
          <w:sz w:val="24"/>
          <w:szCs w:val="24"/>
        </w:rPr>
        <w:t xml:space="preserve">, </w:t>
      </w:r>
      <w:r>
        <w:rPr>
          <w:sz w:val="24"/>
          <w:szCs w:val="24"/>
        </w:rPr>
        <w:t>estou ciente e concordo com as etapas previstas para serem realizadas no</w:t>
      </w:r>
      <w:r w:rsidR="00A032C6">
        <w:rPr>
          <w:sz w:val="24"/>
          <w:szCs w:val="24"/>
        </w:rPr>
        <w:t xml:space="preserve"> Serviço/Setor de </w:t>
      </w:r>
      <w:sdt>
        <w:sdtPr>
          <w:rPr>
            <w:sz w:val="24"/>
            <w:szCs w:val="24"/>
          </w:rPr>
          <w:id w:val="941037135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852168225"/>
              <w:placeholder>
                <w:docPart w:val="743DD77EAC91407F9328F850B4EDF1DD"/>
              </w:placeholder>
              <w:temporary/>
              <w:showingPlcHdr/>
              <w:text w:multiLine="1"/>
            </w:sdtPr>
            <w:sdtEndPr/>
            <w:sdtContent>
              <w:r w:rsidR="00D418DF" w:rsidRPr="00684C40">
                <w:rPr>
                  <w:rStyle w:val="TextodoEspaoReservado"/>
                </w:rPr>
                <w:t>Clique</w:t>
              </w:r>
              <w:r w:rsidR="005040BE">
                <w:rPr>
                  <w:rStyle w:val="TextodoEspaoReservado"/>
                </w:rPr>
                <w:t xml:space="preserve"> </w:t>
              </w:r>
              <w:r w:rsidR="00D418DF" w:rsidRPr="00684C40">
                <w:rPr>
                  <w:rStyle w:val="TextodoEspaoReservado"/>
                </w:rPr>
                <w:t>aqui para inserir o texto</w:t>
              </w:r>
            </w:sdtContent>
          </w:sdt>
        </w:sdtContent>
      </w:sdt>
      <w:r w:rsidR="00E155A4">
        <w:rPr>
          <w:sz w:val="24"/>
          <w:szCs w:val="24"/>
        </w:rPr>
        <w:t xml:space="preserve"> </w:t>
      </w:r>
      <w:r w:rsidR="00134A19">
        <w:rPr>
          <w:sz w:val="24"/>
          <w:szCs w:val="24"/>
        </w:rPr>
        <w:t xml:space="preserve">do </w:t>
      </w:r>
      <w:r>
        <w:rPr>
          <w:sz w:val="24"/>
          <w:szCs w:val="24"/>
        </w:rPr>
        <w:t>Instituto de Medicina Física e Reabilitação - IMREA HCFMUSP, relativas ao projeto intitulado</w:t>
      </w:r>
      <w:r w:rsidR="002E7483">
        <w:rPr>
          <w:sz w:val="24"/>
          <w:szCs w:val="24"/>
        </w:rPr>
        <w:t xml:space="preserve"> </w:t>
      </w:r>
      <w:r w:rsidR="00BD2EC1">
        <w:rPr>
          <w:sz w:val="24"/>
          <w:szCs w:val="24"/>
        </w:rPr>
        <w:t>“</w:t>
      </w:r>
      <w:sdt>
        <w:sdtPr>
          <w:rPr>
            <w:sz w:val="24"/>
            <w:szCs w:val="24"/>
          </w:rPr>
          <w:id w:val="-1051768261"/>
          <w:placeholder>
            <w:docPart w:val="9CE03AA2086A4BC2B27559AD75E6467B"/>
          </w:placeholder>
          <w:showingPlcHdr/>
          <w:text w:multiLine="1"/>
        </w:sdtPr>
        <w:sdtEndPr/>
        <w:sdtContent>
          <w:r w:rsidR="00BD2EC1" w:rsidRPr="00684C40">
            <w:rPr>
              <w:rStyle w:val="TextodoEspaoReservado"/>
            </w:rPr>
            <w:t>Clique</w:t>
          </w:r>
          <w:r w:rsidR="00BD2EC1">
            <w:rPr>
              <w:rStyle w:val="TextodoEspaoReservado"/>
            </w:rPr>
            <w:t xml:space="preserve"> </w:t>
          </w:r>
          <w:r w:rsidR="00BD2EC1" w:rsidRPr="00684C40">
            <w:rPr>
              <w:rStyle w:val="TextodoEspaoReservado"/>
            </w:rPr>
            <w:t>aqui para inserir o texto</w:t>
          </w:r>
        </w:sdtContent>
      </w:sdt>
      <w:r w:rsidR="00BD2EC1">
        <w:rPr>
          <w:sz w:val="24"/>
          <w:szCs w:val="24"/>
        </w:rPr>
        <w:t>”</w:t>
      </w:r>
      <w:r w:rsidR="00E155A4">
        <w:rPr>
          <w:sz w:val="24"/>
          <w:szCs w:val="24"/>
        </w:rPr>
        <w:t xml:space="preserve"> </w:t>
      </w:r>
      <w:r>
        <w:rPr>
          <w:sz w:val="24"/>
          <w:szCs w:val="24"/>
        </w:rPr>
        <w:t>proposto pelo Pesquisador Responsável,</w:t>
      </w:r>
      <w:r w:rsidR="00BD2EC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8010747"/>
          <w:placeholder>
            <w:docPart w:val="270483E93464401B91FF6D3E7C0341CF"/>
          </w:placeholder>
          <w:showingPlcHdr/>
          <w:text/>
        </w:sdtPr>
        <w:sdtEndPr/>
        <w:sdtContent>
          <w:r w:rsidR="00BD2EC1" w:rsidRPr="00684C40">
            <w:rPr>
              <w:rStyle w:val="TextodoEspaoReservado"/>
            </w:rPr>
            <w:t>Clique</w:t>
          </w:r>
          <w:r w:rsidR="00BD2EC1">
            <w:rPr>
              <w:rStyle w:val="TextodoEspaoReservado"/>
            </w:rPr>
            <w:t xml:space="preserve"> </w:t>
          </w:r>
          <w:r w:rsidR="00BD2EC1" w:rsidRPr="00684C40">
            <w:rPr>
              <w:rStyle w:val="TextodoEspaoReservado"/>
            </w:rPr>
            <w:t>aqui para inserir o texto</w:t>
          </w:r>
        </w:sdtContent>
      </w:sdt>
      <w:r w:rsidR="00E155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que os respectivos procedimentos são factíveis nos prazos exigidos desde que respeitando o cronograma proposto. </w:t>
      </w:r>
    </w:p>
    <w:p w:rsidR="00170493" w:rsidRDefault="00170493" w:rsidP="00170493">
      <w:pPr>
        <w:pStyle w:val="SemEspaamento"/>
        <w:spacing w:line="480" w:lineRule="auto"/>
        <w:jc w:val="both"/>
        <w:rPr>
          <w:rFonts w:ascii="Roboto Condensed" w:hAnsi="Roboto Condensed" w:cs="Tahoma"/>
          <w:sz w:val="20"/>
          <w:szCs w:val="24"/>
          <w:lang w:val="pt-BR"/>
        </w:rPr>
      </w:pPr>
    </w:p>
    <w:p w:rsidR="00170493" w:rsidRDefault="00170493" w:rsidP="00170493">
      <w:pPr>
        <w:pStyle w:val="SemEspaamento"/>
        <w:spacing w:line="480" w:lineRule="auto"/>
        <w:jc w:val="both"/>
        <w:rPr>
          <w:rFonts w:ascii="Roboto Condensed" w:hAnsi="Roboto Condensed" w:cs="Tahoma"/>
          <w:sz w:val="24"/>
          <w:szCs w:val="24"/>
          <w:lang w:val="pt-BR"/>
        </w:rPr>
      </w:pPr>
      <w:r>
        <w:rPr>
          <w:rFonts w:ascii="Roboto Condensed" w:hAnsi="Roboto Condensed" w:cs="Tahoma"/>
          <w:sz w:val="24"/>
          <w:szCs w:val="24"/>
          <w:lang w:val="pt-BR"/>
        </w:rPr>
        <w:t xml:space="preserve">A investigação proposta é exequível, uma vez que esta linha de investigação já se encontra em fase de produção de conhecimento. </w:t>
      </w:r>
    </w:p>
    <w:p w:rsidR="00170493" w:rsidRDefault="00170493" w:rsidP="00170493">
      <w:pPr>
        <w:pStyle w:val="SemEspaamento"/>
        <w:spacing w:line="480" w:lineRule="auto"/>
        <w:jc w:val="both"/>
        <w:rPr>
          <w:rFonts w:ascii="Roboto Condensed" w:hAnsi="Roboto Condensed" w:cs="Tahoma"/>
          <w:sz w:val="20"/>
          <w:szCs w:val="24"/>
          <w:lang w:val="pt-BR"/>
        </w:rPr>
      </w:pPr>
    </w:p>
    <w:p w:rsidR="00170493" w:rsidRDefault="00170493" w:rsidP="00170493">
      <w:pPr>
        <w:pStyle w:val="SemEspaamento"/>
        <w:spacing w:line="480" w:lineRule="auto"/>
        <w:jc w:val="both"/>
        <w:rPr>
          <w:rFonts w:ascii="Roboto Condensed" w:hAnsi="Roboto Condensed" w:cs="Tahoma"/>
          <w:sz w:val="24"/>
          <w:szCs w:val="24"/>
          <w:lang w:val="pt-BR"/>
        </w:rPr>
      </w:pPr>
      <w:r>
        <w:rPr>
          <w:rFonts w:ascii="Roboto Condensed" w:hAnsi="Roboto Condensed" w:cs="Tahoma"/>
          <w:sz w:val="24"/>
          <w:szCs w:val="24"/>
          <w:lang w:val="pt-BR"/>
        </w:rPr>
        <w:t xml:space="preserve">Salientamos que a assinatura deste Termo de Anuência não implica na autorização do orçamento proposto no projeto referente aos gastos com recursos humanos, materiais, medicamentos para realização deste estudo. </w:t>
      </w:r>
    </w:p>
    <w:p w:rsidR="00170493" w:rsidRDefault="00170493" w:rsidP="00170493">
      <w:pPr>
        <w:spacing w:line="480" w:lineRule="auto"/>
        <w:jc w:val="both"/>
        <w:rPr>
          <w:szCs w:val="24"/>
        </w:rPr>
      </w:pPr>
    </w:p>
    <w:p w:rsidR="00170493" w:rsidRDefault="00170493" w:rsidP="00170493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OBSERVAÇÃO:</w:t>
      </w:r>
      <w:r>
        <w:rPr>
          <w:sz w:val="24"/>
          <w:szCs w:val="24"/>
        </w:rPr>
        <w:t xml:space="preserve"> Cabe ao pesquisador justificar fundamentadamente, perante o CEP ou a CONEP, interrupção do projeto ou a não publicação dos resultados (Resolução do Conselho Nacional de Saúde n°466, de 12.12.2012, inciso IX.2. letra “h”).</w:t>
      </w:r>
    </w:p>
    <w:p w:rsidR="00BE6F95" w:rsidRPr="00BE6F95" w:rsidRDefault="00BE6F95" w:rsidP="00BE6F95">
      <w:pPr>
        <w:spacing w:line="276" w:lineRule="auto"/>
        <w:rPr>
          <w:b/>
          <w:szCs w:val="24"/>
        </w:rPr>
      </w:pPr>
    </w:p>
    <w:p w:rsidR="00BE6F95" w:rsidRPr="00BE6F95" w:rsidRDefault="00BE6F95" w:rsidP="00BE6F95">
      <w:pPr>
        <w:spacing w:line="276" w:lineRule="auto"/>
        <w:rPr>
          <w:sz w:val="24"/>
          <w:szCs w:val="24"/>
        </w:rPr>
      </w:pPr>
      <w:r w:rsidRPr="004D7CBC">
        <w:rPr>
          <w:sz w:val="24"/>
          <w:szCs w:val="24"/>
        </w:rPr>
        <w:t xml:space="preserve">São Paulo, </w:t>
      </w:r>
      <w:sdt>
        <w:sdtPr>
          <w:rPr>
            <w:sz w:val="24"/>
            <w:szCs w:val="24"/>
          </w:rPr>
          <w:id w:val="114026147"/>
          <w:placeholder>
            <w:docPart w:val="D04D37EE6A5845CAAE937F537F1A76D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D7CBC">
            <w:rPr>
              <w:rStyle w:val="TextodoEspaoReservado"/>
              <w:sz w:val="24"/>
              <w:szCs w:val="24"/>
            </w:rPr>
            <w:t>Inserir uma data</w:t>
          </w:r>
        </w:sdtContent>
      </w:sdt>
      <w:r w:rsidRPr="00BE6F95">
        <w:rPr>
          <w:sz w:val="24"/>
          <w:szCs w:val="24"/>
        </w:rPr>
        <w:t xml:space="preserve">. </w:t>
      </w:r>
    </w:p>
    <w:p w:rsidR="008C0CCF" w:rsidRDefault="008C0CCF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8C0CCF" w:rsidRDefault="008C0CCF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134A19" w:rsidRDefault="00134A19" w:rsidP="00BC34FF">
      <w:pPr>
        <w:pStyle w:val="SemEspaamento"/>
        <w:spacing w:line="360" w:lineRule="auto"/>
        <w:rPr>
          <w:rFonts w:ascii="Roboto Condensed" w:hAnsi="Roboto Condensed" w:cs="Tahoma"/>
          <w:sz w:val="24"/>
          <w:szCs w:val="24"/>
          <w:lang w:val="pt-BR"/>
        </w:rPr>
      </w:pPr>
    </w:p>
    <w:p w:rsidR="00BC34FF" w:rsidRPr="00BE6F95" w:rsidRDefault="00BC34FF" w:rsidP="008C0CCF">
      <w:pPr>
        <w:pStyle w:val="SemEspaamento"/>
        <w:rPr>
          <w:rFonts w:ascii="Roboto Condensed" w:hAnsi="Roboto Condensed" w:cs="Tahoma"/>
          <w:sz w:val="24"/>
          <w:szCs w:val="24"/>
          <w:lang w:val="pt-BR"/>
        </w:rPr>
      </w:pPr>
      <w:r w:rsidRPr="00BE6F95">
        <w:rPr>
          <w:rFonts w:ascii="Roboto Condensed" w:hAnsi="Roboto Condensed" w:cs="Tahoma"/>
          <w:sz w:val="24"/>
          <w:szCs w:val="24"/>
          <w:lang w:val="pt-BR"/>
        </w:rPr>
        <w:t>_________________________________________________</w:t>
      </w:r>
    </w:p>
    <w:p w:rsidR="00BC34FF" w:rsidRDefault="00BC34FF" w:rsidP="008C0CCF">
      <w:pPr>
        <w:pStyle w:val="SemEspaamento"/>
        <w:rPr>
          <w:rFonts w:ascii="Roboto Condensed" w:hAnsi="Roboto Condensed" w:cs="Tahoma"/>
          <w:sz w:val="24"/>
          <w:szCs w:val="24"/>
          <w:lang w:val="pt-BR"/>
        </w:rPr>
      </w:pPr>
      <w:r w:rsidRPr="00BE6F95">
        <w:rPr>
          <w:rFonts w:ascii="Roboto Condensed" w:hAnsi="Roboto Condensed" w:cs="Tahoma"/>
          <w:sz w:val="24"/>
          <w:szCs w:val="24"/>
          <w:lang w:val="pt-BR"/>
        </w:rPr>
        <w:t>Carimbo e Assinatura do Pesquisador Executante</w:t>
      </w:r>
    </w:p>
    <w:p w:rsidR="00306636" w:rsidRDefault="00306636" w:rsidP="004D7CBC"/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357" w:rsidRDefault="00583357" w:rsidP="00A55B3E">
      <w:r>
        <w:separator/>
      </w:r>
    </w:p>
  </w:endnote>
  <w:endnote w:type="continuationSeparator" w:id="0">
    <w:p w:rsidR="00583357" w:rsidRDefault="00583357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357" w:rsidRDefault="00583357" w:rsidP="00A55B3E">
      <w:r>
        <w:separator/>
      </w:r>
    </w:p>
  </w:footnote>
  <w:footnote w:type="continuationSeparator" w:id="0">
    <w:p w:rsidR="00583357" w:rsidRDefault="00583357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2944495</wp:posOffset>
              </wp:positionH>
              <wp:positionV relativeFrom="paragraph">
                <wp:posOffset>82550</wp:posOffset>
              </wp:positionV>
              <wp:extent cx="3615055" cy="218440"/>
              <wp:effectExtent l="0" t="0" r="4445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Default="006D56B7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 xml:space="preserve">                              </w:t>
                          </w:r>
                          <w:r w:rsidR="00913F2E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 xml:space="preserve">                         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FORM.00</w:t>
                          </w:r>
                          <w:r w:rsidR="00170493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5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_Termo_de_</w:t>
                          </w:r>
                          <w:r w:rsidR="00170493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Anuência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170493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de_Ser</w:t>
                          </w:r>
                          <w:r w:rsidR="00913F2E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viços_IMREA HC FMUSP</w:t>
                          </w:r>
                          <w:r w:rsidRPr="006D56B7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_2024</w:t>
                          </w: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1.85pt;margin-top:6.5pt;width:284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" stroked="f">
              <v:textbox>
                <w:txbxContent>
                  <w:p w:rsidR="009E72FE" w:rsidRDefault="006D56B7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 xml:space="preserve">                              </w:t>
                    </w:r>
                    <w:r w:rsidR="00913F2E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 xml:space="preserve">                         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FORM.00</w:t>
                    </w:r>
                    <w:r w:rsidR="00170493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5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_Termo_de_</w:t>
                    </w:r>
                    <w:r w:rsidR="00170493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Anuência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170493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de_Ser</w:t>
                    </w:r>
                    <w:r w:rsidR="00913F2E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viços_IMREA HC FMUSP</w:t>
                    </w:r>
                    <w:r w:rsidRPr="006D56B7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_2024</w:t>
                    </w: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707D2A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TERMO</w:t>
                          </w:r>
                          <w:r w:rsidR="008B34E9">
                            <w:rPr>
                              <w:b/>
                              <w:szCs w:val="20"/>
                            </w:rPr>
                            <w:t xml:space="preserve"> DE </w:t>
                          </w:r>
                          <w:r w:rsidR="00913F2E">
                            <w:rPr>
                              <w:b/>
                              <w:szCs w:val="20"/>
                            </w:rPr>
                            <w:t xml:space="preserve">ANUÊNCIA DE SERVIÇOS – IMREA 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707D2A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TERMO</w:t>
                    </w:r>
                    <w:r w:rsidR="008B34E9">
                      <w:rPr>
                        <w:b/>
                        <w:szCs w:val="20"/>
                      </w:rPr>
                      <w:t xml:space="preserve"> DE </w:t>
                    </w:r>
                    <w:r w:rsidR="00913F2E">
                      <w:rPr>
                        <w:b/>
                        <w:szCs w:val="20"/>
                      </w:rPr>
                      <w:t xml:space="preserve">ANUÊNCIA DE SERVIÇOS – IMREA 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ocumentProtection w:edit="forms" w:enforcement="1" w:cryptProviderType="rsaAES" w:cryptAlgorithmClass="hash" w:cryptAlgorithmType="typeAny" w:cryptAlgorithmSid="14" w:cryptSpinCount="100000" w:hash="Gsz2hFIXRGmc7t9G7Kk+HDAz+PabL+xpot4Dddx4M++wNAkMxh9J+a+g13duLQ93PJlNWs6xd8uf2W8up8YPww==" w:salt="vSrdHZ2cd1fH6WZaR/xO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093B0E"/>
    <w:rsid w:val="000C4795"/>
    <w:rsid w:val="00123995"/>
    <w:rsid w:val="0012635F"/>
    <w:rsid w:val="00134A19"/>
    <w:rsid w:val="00170493"/>
    <w:rsid w:val="00211793"/>
    <w:rsid w:val="0023431B"/>
    <w:rsid w:val="00240F45"/>
    <w:rsid w:val="002C4A2A"/>
    <w:rsid w:val="002E7483"/>
    <w:rsid w:val="00306636"/>
    <w:rsid w:val="00321EF7"/>
    <w:rsid w:val="00393595"/>
    <w:rsid w:val="003B5A70"/>
    <w:rsid w:val="00444C06"/>
    <w:rsid w:val="004865A8"/>
    <w:rsid w:val="004D7CBC"/>
    <w:rsid w:val="004E037C"/>
    <w:rsid w:val="005040BE"/>
    <w:rsid w:val="00583357"/>
    <w:rsid w:val="00633AA7"/>
    <w:rsid w:val="00646E67"/>
    <w:rsid w:val="00654E3C"/>
    <w:rsid w:val="006C7229"/>
    <w:rsid w:val="006D56B7"/>
    <w:rsid w:val="00707D2A"/>
    <w:rsid w:val="008B34E9"/>
    <w:rsid w:val="008C0CCF"/>
    <w:rsid w:val="00913F2E"/>
    <w:rsid w:val="00973A72"/>
    <w:rsid w:val="009E72FE"/>
    <w:rsid w:val="00A032C6"/>
    <w:rsid w:val="00A533D6"/>
    <w:rsid w:val="00A55B3E"/>
    <w:rsid w:val="00A80E66"/>
    <w:rsid w:val="00AA31D0"/>
    <w:rsid w:val="00B21DFD"/>
    <w:rsid w:val="00B40D74"/>
    <w:rsid w:val="00BC34FF"/>
    <w:rsid w:val="00BD2EC1"/>
    <w:rsid w:val="00BE6F95"/>
    <w:rsid w:val="00C339AE"/>
    <w:rsid w:val="00CB4FBE"/>
    <w:rsid w:val="00CE6106"/>
    <w:rsid w:val="00D13FA6"/>
    <w:rsid w:val="00D418DF"/>
    <w:rsid w:val="00DF3AE8"/>
    <w:rsid w:val="00E155A4"/>
    <w:rsid w:val="00E402AD"/>
    <w:rsid w:val="00E64CC0"/>
    <w:rsid w:val="00F12A8B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281D4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  <w:style w:type="paragraph" w:styleId="SemEspaamento">
    <w:name w:val="No Spacing"/>
    <w:uiPriority w:val="1"/>
    <w:qFormat/>
    <w:rsid w:val="00BC34FF"/>
    <w:pPr>
      <w:spacing w:after="0" w:line="240" w:lineRule="auto"/>
    </w:pPr>
    <w:rPr>
      <w:rFonts w:ascii="Arial Narrow" w:eastAsia="Times New Roman" w:hAnsi="Arial Narrow" w:cs="Arial Narro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4D37EE6A5845CAAE937F537F1A7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BFC70A-FD8E-4B15-A6FB-1EA5AFA7DEB5}"/>
      </w:docPartPr>
      <w:docPartBody>
        <w:p w:rsidR="001F459C" w:rsidRDefault="001F459C" w:rsidP="001F459C">
          <w:pPr>
            <w:pStyle w:val="D04D37EE6A5845CAAE937F537F1A76DF3"/>
          </w:pPr>
          <w:r w:rsidRPr="004D7CBC">
            <w:rPr>
              <w:rStyle w:val="TextodoEspaoReservado"/>
              <w:sz w:val="24"/>
              <w:szCs w:val="24"/>
            </w:rPr>
            <w:t>Inserir uma data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CE441-7B66-4E00-9DF4-8AFCE3AF7F06}"/>
      </w:docPartPr>
      <w:docPartBody>
        <w:p w:rsidR="00C21FB6" w:rsidRDefault="001F459C">
          <w:r w:rsidRPr="00684C4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3DD77EAC91407F9328F850B4EDF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F13A8-2BC1-4972-B78E-3E9489166DFC}"/>
      </w:docPartPr>
      <w:docPartBody>
        <w:p w:rsidR="00C21FB6" w:rsidRDefault="001F459C" w:rsidP="001F459C">
          <w:pPr>
            <w:pStyle w:val="743DD77EAC91407F9328F850B4EDF1DD2"/>
          </w:pPr>
          <w:r w:rsidRPr="00684C40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684C40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D72679B8371542A9B36F9D8E8E59D0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AFEF6-009F-455F-AF1F-C8D97FAB71B0}"/>
      </w:docPartPr>
      <w:docPartBody>
        <w:p w:rsidR="00C21FB6" w:rsidRDefault="001F459C" w:rsidP="001F459C">
          <w:pPr>
            <w:pStyle w:val="D72679B8371542A9B36F9D8E8E59D0531"/>
          </w:pPr>
          <w:r w:rsidRPr="00684C40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684C40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9CE03AA2086A4BC2B27559AD75E646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60B6A-9F89-4CE6-8DB2-7AFD1CAEFBA7}"/>
      </w:docPartPr>
      <w:docPartBody>
        <w:p w:rsidR="00C21FB6" w:rsidRDefault="001F459C" w:rsidP="001F459C">
          <w:pPr>
            <w:pStyle w:val="9CE03AA2086A4BC2B27559AD75E6467B"/>
          </w:pPr>
          <w:r w:rsidRPr="00684C40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684C40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270483E93464401B91FF6D3E7C034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F4803-D5E3-48E9-A55C-51C6BF130745}"/>
      </w:docPartPr>
      <w:docPartBody>
        <w:p w:rsidR="00C21FB6" w:rsidRDefault="001F459C" w:rsidP="001F459C">
          <w:pPr>
            <w:pStyle w:val="270483E93464401B91FF6D3E7C0341CF"/>
          </w:pPr>
          <w:r w:rsidRPr="00684C40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684C40"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1F459C"/>
    <w:rsid w:val="00201151"/>
    <w:rsid w:val="002A386E"/>
    <w:rsid w:val="00863938"/>
    <w:rsid w:val="009E7362"/>
    <w:rsid w:val="00C21FB6"/>
    <w:rsid w:val="00CE443F"/>
    <w:rsid w:val="00D1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459C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  <w:style w:type="paragraph" w:customStyle="1" w:styleId="E0E6E1F72EBF41E0B041DF4134B91163">
    <w:name w:val="E0E6E1F72EBF41E0B041DF4134B91163"/>
    <w:rsid w:val="00CE443F"/>
  </w:style>
  <w:style w:type="paragraph" w:customStyle="1" w:styleId="3081BFB3234C4636A3FE9995503D1D88">
    <w:name w:val="3081BFB3234C4636A3FE9995503D1D88"/>
    <w:rsid w:val="00CE443F"/>
  </w:style>
  <w:style w:type="paragraph" w:customStyle="1" w:styleId="D434EEC8B08D4BB580AB9E41C286B039">
    <w:name w:val="D434EEC8B08D4BB580AB9E41C286B039"/>
    <w:rsid w:val="00CE443F"/>
  </w:style>
  <w:style w:type="paragraph" w:customStyle="1" w:styleId="0AF63A35F552454784BAC40E57F968CF">
    <w:name w:val="0AF63A35F552454784BAC40E57F968CF"/>
    <w:rsid w:val="00CE443F"/>
  </w:style>
  <w:style w:type="paragraph" w:customStyle="1" w:styleId="D04D37EE6A5845CAAE937F537F1A76DF">
    <w:name w:val="D04D37EE6A5845CAAE937F537F1A76DF"/>
    <w:rsid w:val="00CE443F"/>
  </w:style>
  <w:style w:type="paragraph" w:customStyle="1" w:styleId="6A253F5A69194F03931F9A091F686BA0">
    <w:name w:val="6A253F5A69194F03931F9A091F686BA0"/>
    <w:rsid w:val="001F459C"/>
  </w:style>
  <w:style w:type="paragraph" w:customStyle="1" w:styleId="1A87CDE69A9B4E89BFD86660499229EA">
    <w:name w:val="1A87CDE69A9B4E89BFD86660499229EA"/>
    <w:rsid w:val="001F459C"/>
  </w:style>
  <w:style w:type="paragraph" w:customStyle="1" w:styleId="34FA01AD710F4967AD64473A09F81C5A">
    <w:name w:val="34FA01AD710F4967AD64473A09F81C5A"/>
    <w:rsid w:val="001F459C"/>
  </w:style>
  <w:style w:type="paragraph" w:customStyle="1" w:styleId="D95ED1A9FCE94AF59FC02E5AFBF5CEF3">
    <w:name w:val="D95ED1A9FCE94AF59FC02E5AFBF5CEF3"/>
    <w:rsid w:val="001F459C"/>
  </w:style>
  <w:style w:type="paragraph" w:customStyle="1" w:styleId="6A253F5A69194F03931F9A091F686BA01">
    <w:name w:val="6A253F5A69194F03931F9A091F686BA0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43DD77EAC91407F9328F850B4EDF1DD">
    <w:name w:val="743DD77EAC91407F9328F850B4EDF1DD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A87CDE69A9B4E89BFD86660499229EA1">
    <w:name w:val="1A87CDE69A9B4E89BFD86660499229EA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FA01AD710F4967AD64473A09F81C5A1">
    <w:name w:val="34FA01AD710F4967AD64473A09F81C5A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4D37EE6A5845CAAE937F537F1A76DF1">
    <w:name w:val="D04D37EE6A5845CAAE937F537F1A76DF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72679B8371542A9B36F9D8E8E59D053">
    <w:name w:val="D72679B8371542A9B36F9D8E8E59D053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43DD77EAC91407F9328F850B4EDF1DD1">
    <w:name w:val="743DD77EAC91407F9328F850B4EDF1DD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A87CDE69A9B4E89BFD86660499229EA2">
    <w:name w:val="1A87CDE69A9B4E89BFD86660499229EA2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FA01AD710F4967AD64473A09F81C5A2">
    <w:name w:val="34FA01AD710F4967AD64473A09F81C5A2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4D37EE6A5845CAAE937F537F1A76DF2">
    <w:name w:val="D04D37EE6A5845CAAE937F537F1A76DF2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72679B8371542A9B36F9D8E8E59D0531">
    <w:name w:val="D72679B8371542A9B36F9D8E8E59D0531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43DD77EAC91407F9328F850B4EDF1DD2">
    <w:name w:val="743DD77EAC91407F9328F850B4EDF1DD2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CE03AA2086A4BC2B27559AD75E6467B">
    <w:name w:val="9CE03AA2086A4BC2B27559AD75E6467B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70483E93464401B91FF6D3E7C0341CF">
    <w:name w:val="270483E93464401B91FF6D3E7C0341CF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4D37EE6A5845CAAE937F537F1A76DF3">
    <w:name w:val="D04D37EE6A5845CAAE937F537F1A76DF3"/>
    <w:rsid w:val="001F459C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5C7C-C53B-4434-8A0D-2221F8C4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4</cp:revision>
  <dcterms:created xsi:type="dcterms:W3CDTF">2024-06-14T18:03:00Z</dcterms:created>
  <dcterms:modified xsi:type="dcterms:W3CDTF">2024-06-14T18:08:00Z</dcterms:modified>
</cp:coreProperties>
</file>