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53" w:rsidRDefault="00C127ED"/>
    <w:p w:rsidR="00611ED1" w:rsidRDefault="00611ED1" w:rsidP="00E14B9A">
      <w:pPr>
        <w:spacing w:line="360" w:lineRule="auto"/>
        <w:jc w:val="both"/>
      </w:pPr>
      <w:r w:rsidRPr="006030A3">
        <w:t xml:space="preserve">O Centro de Pesquisa Clínica do Instituto de Medicina Física e Reabilitação – IMREA HCFMUSP declara para os fins necessários, que será cedido aos pesquisadores listados neste Termo de Compromisso de Utilização de Dados o acesso ao banco de dados da pesquisa. </w:t>
      </w:r>
    </w:p>
    <w:p w:rsidR="00E14B9A" w:rsidRPr="00E14B9A" w:rsidRDefault="00E14B9A" w:rsidP="00E14B9A">
      <w:pPr>
        <w:spacing w:line="360" w:lineRule="auto"/>
        <w:jc w:val="both"/>
        <w:rPr>
          <w:sz w:val="10"/>
        </w:rPr>
      </w:pPr>
    </w:p>
    <w:p w:rsidR="00611ED1" w:rsidRPr="006030A3" w:rsidRDefault="00611ED1" w:rsidP="00CF6E09">
      <w:pPr>
        <w:spacing w:line="276" w:lineRule="auto"/>
      </w:pPr>
      <w:r w:rsidRPr="00B362CD">
        <w:rPr>
          <w:b/>
        </w:rPr>
        <w:t>Título da pesquisa:</w:t>
      </w:r>
      <w:r w:rsidRPr="006030A3">
        <w:t xml:space="preserve"> </w:t>
      </w:r>
      <w:sdt>
        <w:sdtPr>
          <w:id w:val="-506973222"/>
          <w:placeholder>
            <w:docPart w:val="C0149C446D9E42DDA7DCFB490A8E8146"/>
          </w:placeholder>
          <w:showingPlcHdr/>
          <w:text w:multiLine="1"/>
        </w:sdtPr>
        <w:sdtEndPr/>
        <w:sdtContent>
          <w:r w:rsidR="00217C74" w:rsidRPr="00E24B48">
            <w:rPr>
              <w:rStyle w:val="TextodoEspaoReservado"/>
            </w:rPr>
            <w:t>Clique</w:t>
          </w:r>
          <w:r w:rsidR="007E585C">
            <w:rPr>
              <w:rStyle w:val="TextodoEspaoReservado"/>
            </w:rPr>
            <w:t xml:space="preserve"> </w:t>
          </w:r>
          <w:r w:rsidR="00217C74" w:rsidRPr="00E24B48">
            <w:rPr>
              <w:rStyle w:val="TextodoEspaoReservado"/>
            </w:rPr>
            <w:t>aqui para inserir o texto</w:t>
          </w:r>
        </w:sdtContent>
      </w:sdt>
    </w:p>
    <w:p w:rsidR="00611ED1" w:rsidRPr="006030A3" w:rsidRDefault="00611ED1" w:rsidP="00CF6E09">
      <w:pPr>
        <w:spacing w:line="276" w:lineRule="auto"/>
      </w:pPr>
      <w:r w:rsidRPr="00B362CD">
        <w:rPr>
          <w:b/>
        </w:rPr>
        <w:t>Pesquisador principal:</w:t>
      </w:r>
      <w:r w:rsidRPr="006030A3">
        <w:t xml:space="preserve"> </w:t>
      </w:r>
      <w:sdt>
        <w:sdtPr>
          <w:id w:val="-295069440"/>
          <w:placeholder>
            <w:docPart w:val="3ED5F8B92E9B47B6813DBAF8586D80EE"/>
          </w:placeholder>
          <w:showingPlcHdr/>
          <w:text w:multiLine="1"/>
        </w:sdtPr>
        <w:sdtEndPr/>
        <w:sdtContent>
          <w:r w:rsidR="007E585C" w:rsidRPr="00E24B48">
            <w:rPr>
              <w:rStyle w:val="TextodoEspaoReservado"/>
            </w:rPr>
            <w:t>Clique</w:t>
          </w:r>
          <w:r w:rsidR="007E585C">
            <w:rPr>
              <w:rStyle w:val="TextodoEspaoReservado"/>
            </w:rPr>
            <w:t xml:space="preserve"> </w:t>
          </w:r>
          <w:r w:rsidR="007E585C" w:rsidRPr="00E24B48">
            <w:rPr>
              <w:rStyle w:val="TextodoEspaoReservado"/>
            </w:rPr>
            <w:t>aqui para inserir o texto</w:t>
          </w:r>
        </w:sdtContent>
      </w:sdt>
    </w:p>
    <w:p w:rsidR="00611ED1" w:rsidRPr="006030A3" w:rsidRDefault="00611ED1" w:rsidP="00CF6E09">
      <w:pPr>
        <w:spacing w:line="276" w:lineRule="auto"/>
      </w:pPr>
      <w:r w:rsidRPr="00B362CD">
        <w:rPr>
          <w:b/>
        </w:rPr>
        <w:t>CAAE:</w:t>
      </w:r>
      <w:r w:rsidRPr="006030A3">
        <w:t xml:space="preserve"> </w:t>
      </w:r>
      <w:sdt>
        <w:sdtPr>
          <w:id w:val="-189690184"/>
          <w:placeholder>
            <w:docPart w:val="CBCA0C89A74A4FCB87B9913B2B59E1B3"/>
          </w:placeholder>
          <w:showingPlcHdr/>
          <w:text w:multiLine="1"/>
        </w:sdtPr>
        <w:sdtEndPr/>
        <w:sdtContent>
          <w:r w:rsidR="007E585C" w:rsidRPr="00E24B48">
            <w:rPr>
              <w:rStyle w:val="TextodoEspaoReservado"/>
            </w:rPr>
            <w:t>Clique</w:t>
          </w:r>
          <w:r w:rsidR="007E585C">
            <w:rPr>
              <w:rStyle w:val="TextodoEspaoReservado"/>
            </w:rPr>
            <w:t xml:space="preserve"> </w:t>
          </w:r>
          <w:r w:rsidR="007E585C" w:rsidRPr="00E24B48">
            <w:rPr>
              <w:rStyle w:val="TextodoEspaoReservado"/>
            </w:rPr>
            <w:t>aqui para inserir o texto</w:t>
          </w:r>
        </w:sdtContent>
      </w:sdt>
      <w:r w:rsidR="005420FA">
        <w:t xml:space="preserve">                    </w:t>
      </w:r>
      <w:r w:rsidR="005420FA" w:rsidRPr="005420FA">
        <w:rPr>
          <w:b/>
        </w:rPr>
        <w:t>Data de Aprovação:</w:t>
      </w:r>
      <w:r w:rsidR="005420FA">
        <w:t xml:space="preserve"> </w:t>
      </w:r>
      <w:sdt>
        <w:sdtPr>
          <w:id w:val="2060508287"/>
          <w:placeholder>
            <w:docPart w:val="2D3F346312F74D2CAA63D8621EA1D6A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50B96">
            <w:rPr>
              <w:rStyle w:val="TextodoEspaoReservado"/>
            </w:rPr>
            <w:t>I</w:t>
          </w:r>
          <w:r w:rsidR="005420FA" w:rsidRPr="00A91994">
            <w:rPr>
              <w:rStyle w:val="TextodoEspaoReservado"/>
            </w:rPr>
            <w:t>nserir uma data</w:t>
          </w:r>
        </w:sdtContent>
      </w:sdt>
    </w:p>
    <w:p w:rsidR="00611ED1" w:rsidRPr="00E14B9A" w:rsidRDefault="00611ED1" w:rsidP="00CF6E09">
      <w:pPr>
        <w:spacing w:line="276" w:lineRule="auto"/>
        <w:rPr>
          <w:sz w:val="10"/>
        </w:rPr>
      </w:pPr>
    </w:p>
    <w:p w:rsidR="00611ED1" w:rsidRPr="006030A3" w:rsidRDefault="00611ED1" w:rsidP="00CF6E09">
      <w:pPr>
        <w:spacing w:line="276" w:lineRule="auto"/>
        <w:jc w:val="both"/>
      </w:pPr>
      <w:r w:rsidRPr="006030A3">
        <w:t>Serão</w:t>
      </w:r>
      <w:r w:rsidR="00232B41">
        <w:t xml:space="preserve"> </w:t>
      </w:r>
      <w:r w:rsidR="00232B41" w:rsidRPr="00232B41">
        <w:t>disponibilizados especificamente os dados</w:t>
      </w:r>
      <w:r w:rsidRPr="006030A3">
        <w:t xml:space="preserve">; </w:t>
      </w:r>
      <w:sdt>
        <w:sdtPr>
          <w:id w:val="-1756202467"/>
          <w:placeholder>
            <w:docPart w:val="70D1DCEC7A464B3FAE0194B390D8FEF3"/>
          </w:placeholder>
          <w:showingPlcHdr/>
          <w:text w:multiLine="1"/>
        </w:sdtPr>
        <w:sdtEndPr/>
        <w:sdtContent>
          <w:r w:rsidR="007E585C" w:rsidRPr="00E24B48">
            <w:rPr>
              <w:rStyle w:val="TextodoEspaoReservado"/>
            </w:rPr>
            <w:t>Clique</w:t>
          </w:r>
          <w:r w:rsidR="007E585C">
            <w:rPr>
              <w:rStyle w:val="TextodoEspaoReservado"/>
            </w:rPr>
            <w:t xml:space="preserve"> </w:t>
          </w:r>
          <w:r w:rsidR="007E585C" w:rsidRPr="00E24B48">
            <w:rPr>
              <w:rStyle w:val="TextodoEspaoReservado"/>
            </w:rPr>
            <w:t>aqui para inserir o texto</w:t>
          </w:r>
        </w:sdtContent>
      </w:sdt>
      <w:r w:rsidR="00EF22B6">
        <w:t xml:space="preserve"> </w:t>
      </w:r>
      <w:r w:rsidRPr="006030A3">
        <w:t>para uso exclusivo na elaboração</w:t>
      </w:r>
      <w:r w:rsidR="00232B41">
        <w:t xml:space="preserve"> de:</w:t>
      </w:r>
      <w:r w:rsidRPr="006030A3">
        <w:t xml:space="preserve"> </w:t>
      </w:r>
    </w:p>
    <w:p w:rsidR="00611ED1" w:rsidRPr="00E14B9A" w:rsidRDefault="00611ED1" w:rsidP="00CF6E09">
      <w:pPr>
        <w:spacing w:line="276" w:lineRule="auto"/>
        <w:jc w:val="both"/>
        <w:rPr>
          <w:sz w:val="10"/>
        </w:rPr>
      </w:pPr>
    </w:p>
    <w:p w:rsidR="00611ED1" w:rsidRPr="006030A3" w:rsidRDefault="00C127ED" w:rsidP="00550B96">
      <w:pPr>
        <w:tabs>
          <w:tab w:val="left" w:pos="6787"/>
        </w:tabs>
        <w:spacing w:line="276" w:lineRule="auto"/>
      </w:pPr>
      <w:sdt>
        <w:sdtPr>
          <w:id w:val="-170347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D1" w:rsidRPr="006030A3">
            <w:rPr>
              <w:rFonts w:ascii="Segoe UI Symbol" w:hAnsi="Segoe UI Symbol" w:cs="Segoe UI Symbol"/>
            </w:rPr>
            <w:t>☐</w:t>
          </w:r>
        </w:sdtContent>
      </w:sdt>
      <w:r w:rsidR="00611ED1">
        <w:t xml:space="preserve"> </w:t>
      </w:r>
      <w:r w:rsidR="00611ED1" w:rsidRPr="006030A3">
        <w:t>Publicação Científica:</w:t>
      </w:r>
      <w:r w:rsidR="00611ED1">
        <w:t xml:space="preserve"> </w:t>
      </w:r>
      <w:sdt>
        <w:sdtPr>
          <w:id w:val="-730160553"/>
          <w:placeholder>
            <w:docPart w:val="3DADE888F84443A2AA77C3EBA0E27D30"/>
          </w:placeholder>
          <w:showingPlcHdr/>
          <w:text w:multiLine="1"/>
        </w:sdtPr>
        <w:sdtEndPr/>
        <w:sdtContent>
          <w:r w:rsidR="00EF22B6" w:rsidRPr="00E24B48">
            <w:rPr>
              <w:rStyle w:val="TextodoEspaoReservado"/>
            </w:rPr>
            <w:t>Clique</w:t>
          </w:r>
          <w:r w:rsidR="00EF22B6">
            <w:rPr>
              <w:rStyle w:val="TextodoEspaoReservado"/>
            </w:rPr>
            <w:t xml:space="preserve"> </w:t>
          </w:r>
          <w:r w:rsidR="00EF22B6" w:rsidRPr="00E24B48">
            <w:rPr>
              <w:rStyle w:val="TextodoEspaoReservado"/>
            </w:rPr>
            <w:t>aqui para inserir o texto</w:t>
          </w:r>
        </w:sdtContent>
      </w:sdt>
      <w:r w:rsidR="00550B96">
        <w:tab/>
      </w:r>
    </w:p>
    <w:p w:rsidR="00611ED1" w:rsidRPr="006030A3" w:rsidRDefault="00C127ED" w:rsidP="00CF6E09">
      <w:pPr>
        <w:spacing w:line="276" w:lineRule="auto"/>
      </w:pPr>
      <w:sdt>
        <w:sdtPr>
          <w:id w:val="4549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D1" w:rsidRPr="006030A3">
            <w:rPr>
              <w:rFonts w:ascii="Segoe UI Symbol" w:hAnsi="Segoe UI Symbol" w:cs="Segoe UI Symbol"/>
            </w:rPr>
            <w:t>☐</w:t>
          </w:r>
        </w:sdtContent>
      </w:sdt>
      <w:r w:rsidR="00611ED1">
        <w:t xml:space="preserve"> </w:t>
      </w:r>
      <w:r w:rsidR="00611ED1" w:rsidRPr="006030A3">
        <w:t xml:space="preserve">Projeto de Pesquisa: </w:t>
      </w:r>
      <w:r w:rsidR="00611ED1">
        <w:t xml:space="preserve"> </w:t>
      </w:r>
      <w:sdt>
        <w:sdtPr>
          <w:id w:val="1108697419"/>
          <w:placeholder>
            <w:docPart w:val="9DDBD43981074DCE868901B945811115"/>
          </w:placeholder>
          <w:showingPlcHdr/>
          <w:text w:multiLine="1"/>
        </w:sdtPr>
        <w:sdtEndPr/>
        <w:sdtContent>
          <w:r w:rsidR="00EF22B6" w:rsidRPr="00E24B48">
            <w:rPr>
              <w:rStyle w:val="TextodoEspaoReservado"/>
            </w:rPr>
            <w:t>Clique</w:t>
          </w:r>
          <w:r w:rsidR="00EF22B6">
            <w:rPr>
              <w:rStyle w:val="TextodoEspaoReservado"/>
            </w:rPr>
            <w:t xml:space="preserve"> </w:t>
          </w:r>
          <w:r w:rsidR="00EF22B6" w:rsidRPr="00E24B48">
            <w:rPr>
              <w:rStyle w:val="TextodoEspaoReservado"/>
            </w:rPr>
            <w:t>aqui para inserir o texto</w:t>
          </w:r>
        </w:sdtContent>
      </w:sdt>
    </w:p>
    <w:p w:rsidR="00611ED1" w:rsidRPr="00E14B9A" w:rsidRDefault="00611ED1" w:rsidP="00CF6E09">
      <w:pPr>
        <w:spacing w:line="276" w:lineRule="auto"/>
        <w:jc w:val="both"/>
        <w:rPr>
          <w:sz w:val="10"/>
        </w:rPr>
      </w:pPr>
    </w:p>
    <w:p w:rsidR="00611ED1" w:rsidRDefault="00611ED1" w:rsidP="00CF6E09">
      <w:pPr>
        <w:spacing w:line="360" w:lineRule="auto"/>
        <w:jc w:val="both"/>
      </w:pPr>
      <w:r w:rsidRPr="006030A3">
        <w:t>Quaisquer dados diferentes dos anteriormente mencionados não poderão ser consultados, obtidos e/ou divulgados.</w:t>
      </w:r>
    </w:p>
    <w:p w:rsidR="00BC773A" w:rsidRPr="00E14B9A" w:rsidRDefault="00BC773A" w:rsidP="00CF6E09">
      <w:pPr>
        <w:spacing w:line="360" w:lineRule="auto"/>
        <w:jc w:val="both"/>
        <w:rPr>
          <w:b/>
          <w:sz w:val="10"/>
        </w:rPr>
      </w:pPr>
    </w:p>
    <w:p w:rsidR="00550B96" w:rsidRPr="001B365F" w:rsidRDefault="00550B96" w:rsidP="00CF6E09">
      <w:pPr>
        <w:spacing w:line="360" w:lineRule="auto"/>
        <w:jc w:val="both"/>
        <w:rPr>
          <w:b/>
        </w:rPr>
      </w:pPr>
      <w:r w:rsidRPr="001B365F">
        <w:rPr>
          <w:b/>
        </w:rPr>
        <w:t xml:space="preserve">Da </w:t>
      </w:r>
      <w:r w:rsidR="00F94B8A" w:rsidRPr="001B365F">
        <w:rPr>
          <w:b/>
        </w:rPr>
        <w:t>Instituição</w:t>
      </w:r>
    </w:p>
    <w:p w:rsidR="00611ED1" w:rsidRPr="00E14B9A" w:rsidRDefault="00611ED1" w:rsidP="00CF6E09">
      <w:pPr>
        <w:spacing w:line="360" w:lineRule="auto"/>
        <w:jc w:val="both"/>
        <w:rPr>
          <w:sz w:val="8"/>
        </w:rPr>
      </w:pPr>
    </w:p>
    <w:p w:rsidR="00611ED1" w:rsidRDefault="00611ED1" w:rsidP="00BC773A">
      <w:pPr>
        <w:spacing w:line="360" w:lineRule="auto"/>
        <w:jc w:val="both"/>
      </w:pPr>
      <w:r w:rsidRPr="006030A3">
        <w:t>A presente autorização está vinculada aos previstos na legislação ética vigente, principalmente apresentada pela Resolução 466/12, sendo condicionada ao compromisso dos pesquisadores em manter os pressupostos éticos, utilizando os dados exclusivamente para fins científicos, mantendo o sigilo e garantindo a não utilização das informações em prejuízo dos participantes e/ou das comunidades.</w:t>
      </w:r>
    </w:p>
    <w:p w:rsidR="00611ED1" w:rsidRPr="00E14B9A" w:rsidRDefault="00611ED1" w:rsidP="00BC773A">
      <w:pPr>
        <w:spacing w:line="360" w:lineRule="auto"/>
        <w:ind w:firstLine="720"/>
        <w:jc w:val="both"/>
        <w:rPr>
          <w:sz w:val="10"/>
        </w:rPr>
      </w:pPr>
    </w:p>
    <w:p w:rsidR="00611ED1" w:rsidRDefault="00611ED1" w:rsidP="00BC773A">
      <w:pPr>
        <w:spacing w:line="360" w:lineRule="auto"/>
        <w:jc w:val="both"/>
      </w:pPr>
      <w:r w:rsidRPr="006030A3">
        <w:t xml:space="preserve">A condição prévia para o início da pesquisa e a coleta de dados arquivados nessa instituição, condiciona-se a apresentação deste Termo de Compromisso assinado e com os demais itens preenchidos. </w:t>
      </w:r>
    </w:p>
    <w:p w:rsidR="00611ED1" w:rsidRPr="00E14B9A" w:rsidRDefault="00611ED1" w:rsidP="00BC773A">
      <w:pPr>
        <w:spacing w:line="360" w:lineRule="auto"/>
        <w:jc w:val="both"/>
        <w:rPr>
          <w:sz w:val="10"/>
        </w:rPr>
      </w:pPr>
    </w:p>
    <w:p w:rsidR="00EC5A4C" w:rsidRDefault="00611ED1" w:rsidP="00EC5A4C">
      <w:pPr>
        <w:spacing w:line="360" w:lineRule="auto"/>
        <w:jc w:val="both"/>
      </w:pPr>
      <w:r w:rsidRPr="00967A40">
        <w:t xml:space="preserve">Esta autorização está sendo concedida desde que as seguintes premissas sejam respeitadas: as informações serão utilizadas única e exclusivamente para a execução e objetivo acima mencionados; os pesquisadores se comprometem a preservar as informações constantes nos prontuários e/ou demais documentos cedidos, garantindo o sigilo e a privacidade dos </w:t>
      </w:r>
      <w:r w:rsidR="00F94B8A">
        <w:t>participantes</w:t>
      </w:r>
      <w:r w:rsidRPr="00967A40">
        <w:t xml:space="preserve"> de pesquisa</w:t>
      </w:r>
      <w:r w:rsidR="00F94B8A">
        <w:t>.</w:t>
      </w:r>
      <w:bookmarkStart w:id="0" w:name="_Hlk169170636"/>
    </w:p>
    <w:p w:rsidR="00EC5A4C" w:rsidRPr="00E14B9A" w:rsidRDefault="00EC5A4C" w:rsidP="00EC5A4C">
      <w:pPr>
        <w:spacing w:line="360" w:lineRule="auto"/>
        <w:jc w:val="both"/>
        <w:rPr>
          <w:sz w:val="10"/>
        </w:rPr>
      </w:pPr>
    </w:p>
    <w:p w:rsidR="00EC5A4C" w:rsidRDefault="00EC5A4C" w:rsidP="00EC5A4C">
      <w:pPr>
        <w:spacing w:line="360" w:lineRule="auto"/>
        <w:jc w:val="both"/>
        <w:rPr>
          <w:b/>
        </w:rPr>
      </w:pPr>
      <w:r w:rsidRPr="001B365F">
        <w:rPr>
          <w:b/>
        </w:rPr>
        <w:t>Do Pesquisador</w:t>
      </w:r>
    </w:p>
    <w:p w:rsidR="00611ED1" w:rsidRPr="00E14B9A" w:rsidRDefault="00611ED1" w:rsidP="00BC773A">
      <w:pPr>
        <w:spacing w:line="360" w:lineRule="auto"/>
        <w:jc w:val="both"/>
        <w:rPr>
          <w:sz w:val="8"/>
        </w:rPr>
      </w:pPr>
      <w:r w:rsidRPr="006030A3">
        <w:tab/>
      </w:r>
    </w:p>
    <w:bookmarkEnd w:id="0"/>
    <w:p w:rsidR="00611ED1" w:rsidRDefault="00611ED1" w:rsidP="00BC773A">
      <w:pPr>
        <w:spacing w:line="360" w:lineRule="auto"/>
        <w:jc w:val="both"/>
      </w:pPr>
      <w:r>
        <w:t>Nos comprometemos em manter a confidencialidade sobre os dados coletados e ao publicar os resultados da pesquisa em encontros ou revistas científicas, os mesmos serão apresentados em conjunto, sem nomes, ou qualquer informação que identifique os participantes e a instituição de origem, conforme nas Diretrizes e Normas Regulamentadoras de Pesquisas Envolvendo Seres Humanos (Resolução do CNS nº 466/2012 e Resolução do CNS nº 510/2016) e suas complementares.</w:t>
      </w:r>
    </w:p>
    <w:p w:rsidR="001B365F" w:rsidRPr="00E14B9A" w:rsidRDefault="001B365F" w:rsidP="00CF6E09">
      <w:pPr>
        <w:spacing w:line="360" w:lineRule="auto"/>
        <w:jc w:val="both"/>
        <w:rPr>
          <w:b/>
          <w:sz w:val="10"/>
        </w:rPr>
      </w:pPr>
    </w:p>
    <w:p w:rsidR="00E14B9A" w:rsidRDefault="00611ED1" w:rsidP="00BC773A">
      <w:pPr>
        <w:spacing w:line="360" w:lineRule="auto"/>
        <w:jc w:val="both"/>
      </w:pPr>
      <w:r>
        <w:t xml:space="preserve">Nos comprometemos a codificar os dados de identificação do participante e assegurar o anonimato do </w:t>
      </w:r>
      <w:r w:rsidR="0057781E">
        <w:t>mesmo</w:t>
      </w:r>
      <w:r>
        <w:t>.</w:t>
      </w:r>
      <w:r w:rsidR="006B04A0">
        <w:t xml:space="preserve"> </w:t>
      </w:r>
      <w:r>
        <w:t>Declaramos entender que a integridade das informações e a garantia da confidencialidade dos dados e a privacidade dos indivíduos que terão suas informações acessadas estão sob nossa responsabilidade. Também declaramos que não compartilharemos, cederemos ou disponibilizaremos, parcialmente ou integralmente, os dados recebidos ou o banco de dados a pessoas não identificadas neste termo como membros do grupo desta pesquisa.</w:t>
      </w:r>
    </w:p>
    <w:p w:rsidR="00E14B9A" w:rsidRPr="00BF1408" w:rsidRDefault="00E14B9A" w:rsidP="00BC773A">
      <w:pPr>
        <w:spacing w:line="360" w:lineRule="auto"/>
        <w:jc w:val="both"/>
        <w:rPr>
          <w:sz w:val="10"/>
        </w:rPr>
      </w:pPr>
    </w:p>
    <w:p w:rsidR="00611ED1" w:rsidRDefault="00611ED1" w:rsidP="00BC773A">
      <w:pPr>
        <w:spacing w:line="360" w:lineRule="auto"/>
        <w:jc w:val="both"/>
      </w:pPr>
      <w:r>
        <w:t xml:space="preserve">Estamos cientes do direito do participante da pesquisa </w:t>
      </w:r>
      <w:r w:rsidR="00D17AF8">
        <w:t>em</w:t>
      </w:r>
      <w:r>
        <w:t xml:space="preserve"> solicitar indenização por dano causado pela pesquisa (por exemplo</w:t>
      </w:r>
      <w:r w:rsidR="00D17AF8">
        <w:t>,</w:t>
      </w:r>
      <w:r>
        <w:t xml:space="preserve"> a perda do anonimato) nos termos da Resolução do CNS nº. 466, de 2012, itens IV.3 e V.7; e do Código Civil, Lei 10.406, de 2002, artigos 927 a 954, Capítulos I, "Da Obrigação de Indenizar", e II, "Da Indenização", Título IX, "Da Responsabilidade Civil".</w:t>
      </w:r>
    </w:p>
    <w:p w:rsidR="009E5985" w:rsidRPr="00900C75" w:rsidRDefault="009E5985" w:rsidP="00BC773A">
      <w:pPr>
        <w:spacing w:line="360" w:lineRule="auto"/>
        <w:jc w:val="both"/>
        <w:rPr>
          <w:sz w:val="12"/>
        </w:rPr>
      </w:pPr>
    </w:p>
    <w:p w:rsidR="00611ED1" w:rsidRDefault="00611ED1" w:rsidP="00BC773A">
      <w:pPr>
        <w:spacing w:line="360" w:lineRule="auto"/>
        <w:jc w:val="both"/>
        <w:rPr>
          <w:szCs w:val="20"/>
        </w:rPr>
      </w:pPr>
      <w:r w:rsidRPr="00907992">
        <w:rPr>
          <w:szCs w:val="20"/>
        </w:rPr>
        <w:t xml:space="preserve">Nos comprometemos com a guarda dos dados, assegurando que estes dados coletados serão mantidos em local seguro por 5 (cinco) anos, sob a nossa responsabilidade, e após o período de guarda serão destruídos. Nos comprometemos também com a utilização dos dados aqui descritos exclusivamente para </w:t>
      </w:r>
      <w:r w:rsidR="00FD2262" w:rsidRPr="00907992">
        <w:rPr>
          <w:szCs w:val="20"/>
        </w:rPr>
        <w:t xml:space="preserve">a finalidade acima </w:t>
      </w:r>
      <w:r w:rsidRPr="00907992">
        <w:rPr>
          <w:szCs w:val="20"/>
        </w:rPr>
        <w:t>mencionad</w:t>
      </w:r>
      <w:r w:rsidR="00FD2262" w:rsidRPr="00907992">
        <w:rPr>
          <w:szCs w:val="20"/>
        </w:rPr>
        <w:t xml:space="preserve">a </w:t>
      </w:r>
      <w:r w:rsidRPr="00907992">
        <w:rPr>
          <w:szCs w:val="20"/>
        </w:rPr>
        <w:t>e que os mesmos somente serão coletados após a aprovação d</w:t>
      </w:r>
      <w:r w:rsidR="00D240F1" w:rsidRPr="00907992">
        <w:rPr>
          <w:szCs w:val="20"/>
        </w:rPr>
        <w:t xml:space="preserve">a Diretoria </w:t>
      </w:r>
      <w:r w:rsidR="00907992" w:rsidRPr="00907992">
        <w:rPr>
          <w:szCs w:val="20"/>
        </w:rPr>
        <w:t xml:space="preserve">do </w:t>
      </w:r>
      <w:r w:rsidR="00907992" w:rsidRPr="00907992">
        <w:rPr>
          <w:rFonts w:eastAsia="Times New Roman" w:cs="Arial Narrow"/>
          <w:szCs w:val="20"/>
          <w:lang w:val="es-ES" w:eastAsia="es-ES"/>
        </w:rPr>
        <w:t>Centro de Pesquisa Clínica do Instituto de Medicina Física e Reabilitação</w:t>
      </w:r>
      <w:r w:rsidR="00907992">
        <w:rPr>
          <w:rFonts w:eastAsia="Times New Roman" w:cs="Arial Narrow"/>
          <w:szCs w:val="20"/>
          <w:lang w:val="es-ES" w:eastAsia="es-ES"/>
        </w:rPr>
        <w:t>.</w:t>
      </w:r>
      <w:r w:rsidR="00BC773A">
        <w:rPr>
          <w:rFonts w:eastAsia="Times New Roman" w:cs="Arial Narrow"/>
          <w:szCs w:val="20"/>
          <w:lang w:val="es-ES" w:eastAsia="es-ES"/>
        </w:rPr>
        <w:t xml:space="preserve"> </w:t>
      </w:r>
      <w:r w:rsidRPr="00907992">
        <w:rPr>
          <w:szCs w:val="20"/>
        </w:rPr>
        <w:t>Todo e qualquer outro uso que venha a ser planejado, será objeto de nov</w:t>
      </w:r>
      <w:r w:rsidR="00E22BA6">
        <w:rPr>
          <w:szCs w:val="20"/>
        </w:rPr>
        <w:t xml:space="preserve">a </w:t>
      </w:r>
      <w:r w:rsidR="009B7840">
        <w:rPr>
          <w:szCs w:val="20"/>
        </w:rPr>
        <w:t xml:space="preserve">requisição e </w:t>
      </w:r>
      <w:r w:rsidRPr="00907992">
        <w:rPr>
          <w:szCs w:val="20"/>
        </w:rPr>
        <w:t>será submetido à uma nova apreciação</w:t>
      </w:r>
      <w:r w:rsidR="00BC773A">
        <w:rPr>
          <w:szCs w:val="20"/>
        </w:rPr>
        <w:t>.</w:t>
      </w:r>
    </w:p>
    <w:p w:rsidR="00BC773A" w:rsidRPr="00BF1408" w:rsidRDefault="00BC773A" w:rsidP="00BC773A">
      <w:pPr>
        <w:spacing w:line="276" w:lineRule="auto"/>
        <w:jc w:val="both"/>
        <w:rPr>
          <w:sz w:val="10"/>
        </w:rPr>
      </w:pPr>
    </w:p>
    <w:p w:rsidR="00611ED1" w:rsidRPr="006030A3" w:rsidRDefault="00611ED1" w:rsidP="00CF6E09">
      <w:pPr>
        <w:spacing w:line="360" w:lineRule="auto"/>
        <w:jc w:val="both"/>
      </w:pPr>
      <w:r w:rsidRPr="007936A9">
        <w:t>Abaixo a</w:t>
      </w:r>
      <w:r>
        <w:t xml:space="preserve"> relação </w:t>
      </w:r>
      <w:r w:rsidRPr="007936A9">
        <w:t>e assinaturas dos membros da equipe que terão acesso autorizado aos dados, comprometendo-se com os termos deste documento.</w:t>
      </w:r>
    </w:p>
    <w:p w:rsidR="00611ED1" w:rsidRPr="00BF1408" w:rsidRDefault="00611ED1" w:rsidP="00CF6E09">
      <w:pPr>
        <w:rPr>
          <w:sz w:val="1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4828"/>
        <w:gridCol w:w="2678"/>
        <w:gridCol w:w="2678"/>
      </w:tblGrid>
      <w:tr w:rsidR="00611ED1" w:rsidTr="00E75F98">
        <w:tc>
          <w:tcPr>
            <w:tcW w:w="237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ED1" w:rsidRPr="003A5FB1" w:rsidRDefault="00611ED1" w:rsidP="00CF6E09">
            <w:pPr>
              <w:jc w:val="center"/>
              <w:rPr>
                <w:b/>
              </w:rPr>
            </w:pPr>
            <w:bookmarkStart w:id="1" w:name="_Hlk177735088"/>
            <w:r w:rsidRPr="003A5FB1">
              <w:rPr>
                <w:b/>
              </w:rPr>
              <w:t>Nome Completo / Membros da Equipe de Pesquisa</w:t>
            </w:r>
          </w:p>
        </w:tc>
        <w:tc>
          <w:tcPr>
            <w:tcW w:w="131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ED1" w:rsidRPr="003A5FB1" w:rsidRDefault="00611ED1" w:rsidP="00CF6E09">
            <w:pPr>
              <w:jc w:val="center"/>
              <w:rPr>
                <w:b/>
              </w:rPr>
            </w:pPr>
            <w:r w:rsidRPr="003A5FB1">
              <w:rPr>
                <w:b/>
              </w:rPr>
              <w:t>CPF</w:t>
            </w:r>
          </w:p>
        </w:tc>
        <w:tc>
          <w:tcPr>
            <w:tcW w:w="131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ED1" w:rsidRPr="003A5FB1" w:rsidRDefault="00611ED1" w:rsidP="00CF6E09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611ED1" w:rsidTr="003B2F30">
        <w:sdt>
          <w:sdtPr>
            <w:id w:val="1721177915"/>
            <w:placeholder>
              <w:docPart w:val="8DDBC7D713174C3989E95E1413CCDFB1"/>
            </w:placeholder>
            <w:showingPlcHdr/>
          </w:sdtPr>
          <w:sdtEndPr/>
          <w:sdtContent>
            <w:tc>
              <w:tcPr>
                <w:tcW w:w="2370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Clique aqui para inserir o texto</w:t>
                </w:r>
              </w:p>
            </w:tc>
          </w:sdtContent>
        </w:sdt>
        <w:sdt>
          <w:sdtPr>
            <w:id w:val="-2140491955"/>
            <w:placeholder>
              <w:docPart w:val="1ED42099151C4F74BE16C5A7354A5F6F"/>
            </w:placeholder>
            <w:showingPlcHdr/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Inserir o texto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971043451"/>
            <w:placeholder>
              <w:docPart w:val="B2DAE6EC88C6475FBB410F57B9571F8E"/>
            </w:placeholder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D86F27" w:rsidRDefault="00611ED1" w:rsidP="00CF6E09">
                <w:pPr>
                  <w:rPr>
                    <w:color w:val="808080" w:themeColor="background1" w:themeShade="80"/>
                  </w:rPr>
                </w:pPr>
                <w:r w:rsidRPr="00D86F27">
                  <w:rPr>
                    <w:color w:val="808080" w:themeColor="background1" w:themeShade="80"/>
                  </w:rPr>
                  <w:t>Inserir o texto</w:t>
                </w:r>
              </w:p>
            </w:tc>
          </w:sdtContent>
        </w:sdt>
      </w:tr>
      <w:tr w:rsidR="00611ED1" w:rsidTr="003B2F30">
        <w:sdt>
          <w:sdtPr>
            <w:id w:val="-2012900968"/>
            <w:placeholder>
              <w:docPart w:val="ED6ACA088EDC44B8B210AF7DD77BABE4"/>
            </w:placeholder>
            <w:showingPlcHdr/>
          </w:sdtPr>
          <w:sdtEndPr/>
          <w:sdtContent>
            <w:tc>
              <w:tcPr>
                <w:tcW w:w="2370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Clique aqui para inserir o texto</w:t>
                </w:r>
              </w:p>
            </w:tc>
          </w:sdtContent>
        </w:sdt>
        <w:sdt>
          <w:sdtPr>
            <w:id w:val="-736158011"/>
            <w:placeholder>
              <w:docPart w:val="817DC656B0BF47148A171D7992A611DE"/>
            </w:placeholder>
            <w:showingPlcHdr/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Inserir o texto</w:t>
                </w:r>
              </w:p>
            </w:tc>
          </w:sdtContent>
        </w:sdt>
        <w:sdt>
          <w:sdtPr>
            <w:id w:val="-1423632408"/>
            <w:placeholder>
              <w:docPart w:val="AC00B5A8AC624AF684A87AE77BD1C198"/>
            </w:placeholder>
            <w:showingPlcHdr/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Inserir o texto</w:t>
                </w:r>
              </w:p>
            </w:tc>
          </w:sdtContent>
        </w:sdt>
      </w:tr>
      <w:tr w:rsidR="00611ED1" w:rsidTr="003B2F30">
        <w:sdt>
          <w:sdtPr>
            <w:id w:val="1896002640"/>
            <w:placeholder>
              <w:docPart w:val="B7E9903E0346423A9448D96C9499EE87"/>
            </w:placeholder>
            <w:showingPlcHdr/>
          </w:sdtPr>
          <w:sdtEndPr/>
          <w:sdtContent>
            <w:tc>
              <w:tcPr>
                <w:tcW w:w="2370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Clique aqui para inserir o texto</w:t>
                </w:r>
              </w:p>
            </w:tc>
          </w:sdtContent>
        </w:sdt>
        <w:sdt>
          <w:sdtPr>
            <w:id w:val="-1053995906"/>
            <w:placeholder>
              <w:docPart w:val="34720A1C59A5420EB4B7DB4976E64517"/>
            </w:placeholder>
            <w:showingPlcHdr/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Inserir o texto</w:t>
                </w:r>
              </w:p>
            </w:tc>
          </w:sdtContent>
        </w:sdt>
        <w:sdt>
          <w:sdtPr>
            <w:id w:val="-801153409"/>
            <w:placeholder>
              <w:docPart w:val="DA2DAFAD95AA404FA74152F6A81AF594"/>
            </w:placeholder>
            <w:showingPlcHdr/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Inserir o texto</w:t>
                </w:r>
              </w:p>
            </w:tc>
          </w:sdtContent>
        </w:sdt>
      </w:tr>
      <w:tr w:rsidR="00611ED1" w:rsidTr="003B2F30">
        <w:sdt>
          <w:sdtPr>
            <w:id w:val="-1780400186"/>
            <w:placeholder>
              <w:docPart w:val="A01D396A91C64564865C73A789E2F168"/>
            </w:placeholder>
            <w:showingPlcHdr/>
          </w:sdtPr>
          <w:sdtEndPr/>
          <w:sdtContent>
            <w:tc>
              <w:tcPr>
                <w:tcW w:w="2370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Clique aqui para inserir o texto</w:t>
                </w:r>
              </w:p>
            </w:tc>
          </w:sdtContent>
        </w:sdt>
        <w:sdt>
          <w:sdtPr>
            <w:id w:val="-779792493"/>
            <w:placeholder>
              <w:docPart w:val="09A72B8324124F7FACDFFCDEE85E4F16"/>
            </w:placeholder>
            <w:showingPlcHdr/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Inserir o texto</w:t>
                </w:r>
              </w:p>
            </w:tc>
          </w:sdtContent>
        </w:sdt>
        <w:sdt>
          <w:sdtPr>
            <w:id w:val="494453000"/>
            <w:placeholder>
              <w:docPart w:val="01C040525DCE4C1F9885761443A07801"/>
            </w:placeholder>
            <w:showingPlcHdr/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Inserir o texto</w:t>
                </w:r>
              </w:p>
            </w:tc>
          </w:sdtContent>
        </w:sdt>
      </w:tr>
      <w:tr w:rsidR="00611ED1" w:rsidTr="003B2F30">
        <w:sdt>
          <w:sdtPr>
            <w:id w:val="-1236777930"/>
            <w:placeholder>
              <w:docPart w:val="D4FA24F69E8A4279A6B363A9D0287A31"/>
            </w:placeholder>
            <w:showingPlcHdr/>
          </w:sdtPr>
          <w:sdtEndPr/>
          <w:sdtContent>
            <w:tc>
              <w:tcPr>
                <w:tcW w:w="2370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Clique aqui para inserir o texto</w:t>
                </w:r>
              </w:p>
            </w:tc>
          </w:sdtContent>
        </w:sdt>
        <w:sdt>
          <w:sdtPr>
            <w:id w:val="297888604"/>
            <w:placeholder>
              <w:docPart w:val="98C999EEEA5543C2AF2690AEE4E1CC7C"/>
            </w:placeholder>
            <w:showingPlcHdr/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Inserir o texto</w:t>
                </w:r>
              </w:p>
            </w:tc>
          </w:sdtContent>
        </w:sdt>
        <w:sdt>
          <w:sdtPr>
            <w:id w:val="81108321"/>
            <w:placeholder>
              <w:docPart w:val="D0F1FCCC0BD1489380574C6F39FE9834"/>
            </w:placeholder>
            <w:showingPlcHdr/>
          </w:sdtPr>
          <w:sdtEndPr/>
          <w:sdtContent>
            <w:tc>
              <w:tcPr>
                <w:tcW w:w="1315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11ED1" w:rsidRPr="006030A3" w:rsidRDefault="00611ED1" w:rsidP="00CF6E09">
                <w:r w:rsidRPr="006030A3">
                  <w:rPr>
                    <w:rStyle w:val="TextodoEspaoReservado"/>
                  </w:rPr>
                  <w:t>Inserir o texto</w:t>
                </w:r>
              </w:p>
            </w:tc>
          </w:sdtContent>
        </w:sdt>
      </w:tr>
    </w:tbl>
    <w:bookmarkEnd w:id="1"/>
    <w:p w:rsidR="00611ED1" w:rsidRDefault="00611ED1" w:rsidP="00CF6E09">
      <w:pPr>
        <w:spacing w:line="276" w:lineRule="auto"/>
        <w:jc w:val="both"/>
      </w:pPr>
      <w:r w:rsidRPr="006030A3">
        <w:tab/>
      </w:r>
    </w:p>
    <w:p w:rsidR="00CF6E09" w:rsidRDefault="008B44D1" w:rsidP="008B44D1">
      <w:pPr>
        <w:spacing w:line="276" w:lineRule="auto"/>
        <w:jc w:val="both"/>
      </w:pPr>
      <w:r>
        <w:t xml:space="preserve">O </w:t>
      </w:r>
      <w:r w:rsidR="00780F7A">
        <w:t>P</w:t>
      </w:r>
      <w:r w:rsidR="00643766" w:rsidRPr="00643766">
        <w:t>esquisador principal/responsável pelos dados</w:t>
      </w:r>
      <w:r>
        <w:t xml:space="preserve"> e </w:t>
      </w:r>
      <w:r w:rsidRPr="008B44D1">
        <w:t xml:space="preserve">Diretoria </w:t>
      </w:r>
      <w:r>
        <w:t xml:space="preserve">do </w:t>
      </w:r>
      <w:r w:rsidRPr="008B44D1">
        <w:t>Centro de Pesquisa Clínica do Instituto de Medicina Física e Reabilitação – IMREA HCFMUSP</w:t>
      </w:r>
      <w:r w:rsidR="00643766" w:rsidRPr="00643766">
        <w:t xml:space="preserve"> autoriza</w:t>
      </w:r>
      <w:r>
        <w:t>m</w:t>
      </w:r>
      <w:r w:rsidR="00643766" w:rsidRPr="00643766">
        <w:t xml:space="preserve"> o acesso aos dados </w:t>
      </w:r>
      <w:r>
        <w:t xml:space="preserve">mencionados </w:t>
      </w:r>
      <w:r w:rsidR="00643766" w:rsidRPr="00643766">
        <w:t>pelos membros da equipe</w:t>
      </w:r>
      <w:r w:rsidR="00CD3E74">
        <w:t xml:space="preserve"> </w:t>
      </w:r>
      <w:r w:rsidR="00643766" w:rsidRPr="00643766">
        <w:t>acima</w:t>
      </w:r>
      <w:r w:rsidR="00CD3E74">
        <w:t xml:space="preserve"> mencionados.</w:t>
      </w:r>
    </w:p>
    <w:p w:rsidR="00643766" w:rsidRDefault="00643766" w:rsidP="00CF6E09">
      <w:pPr>
        <w:spacing w:line="276" w:lineRule="auto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6550"/>
        <w:gridCol w:w="3634"/>
      </w:tblGrid>
      <w:tr w:rsidR="001D6CEB" w:rsidTr="001D6CEB">
        <w:tc>
          <w:tcPr>
            <w:tcW w:w="32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CEB" w:rsidRPr="003A5FB1" w:rsidRDefault="001D6CEB" w:rsidP="00677406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1D6CEB">
              <w:rPr>
                <w:b/>
              </w:rPr>
              <w:t xml:space="preserve">esquisador </w:t>
            </w:r>
            <w:r>
              <w:rPr>
                <w:b/>
              </w:rPr>
              <w:t>P</w:t>
            </w:r>
            <w:r w:rsidRPr="001D6CEB">
              <w:rPr>
                <w:b/>
              </w:rPr>
              <w:t>rincipal/responsável pelos dados</w:t>
            </w:r>
          </w:p>
        </w:tc>
        <w:tc>
          <w:tcPr>
            <w:tcW w:w="1784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CEB" w:rsidRPr="003A5FB1" w:rsidRDefault="001D6CEB" w:rsidP="00677406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1D6CEB" w:rsidTr="00311C13">
        <w:sdt>
          <w:sdtPr>
            <w:id w:val="483136285"/>
            <w:placeholder>
              <w:docPart w:val="647A0899124A4146B54571BAE544A9B9"/>
            </w:placeholder>
            <w:showingPlcHdr/>
          </w:sdtPr>
          <w:sdtContent>
            <w:bookmarkStart w:id="2" w:name="_GoBack" w:displacedByCustomXml="prev"/>
            <w:tc>
              <w:tcPr>
                <w:tcW w:w="3216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1D6CEB" w:rsidRPr="006030A3" w:rsidRDefault="001D6CEB" w:rsidP="00311C13">
                <w:r w:rsidRPr="006030A3">
                  <w:rPr>
                    <w:rStyle w:val="TextodoEspaoReservado"/>
                  </w:rPr>
                  <w:t>Clique aqui para inserir o texto</w:t>
                </w:r>
              </w:p>
            </w:tc>
            <w:bookmarkEnd w:id="2" w:displacedByCustomXml="next"/>
          </w:sdtContent>
        </w:sdt>
        <w:tc>
          <w:tcPr>
            <w:tcW w:w="17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CEB" w:rsidRDefault="001D6CEB" w:rsidP="00677406">
            <w:pPr>
              <w:rPr>
                <w:color w:val="808080" w:themeColor="background1" w:themeShade="80"/>
              </w:rPr>
            </w:pPr>
          </w:p>
          <w:p w:rsidR="00311C13" w:rsidRDefault="00311C13" w:rsidP="00677406">
            <w:pPr>
              <w:rPr>
                <w:color w:val="808080" w:themeColor="background1" w:themeShade="80"/>
              </w:rPr>
            </w:pPr>
          </w:p>
          <w:p w:rsidR="00311C13" w:rsidRPr="00D86F27" w:rsidRDefault="00311C13" w:rsidP="00677406">
            <w:pPr>
              <w:rPr>
                <w:color w:val="808080" w:themeColor="background1" w:themeShade="80"/>
              </w:rPr>
            </w:pPr>
          </w:p>
        </w:tc>
      </w:tr>
      <w:tr w:rsidR="00311C13" w:rsidTr="00311C13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C13" w:rsidRPr="00311C13" w:rsidRDefault="00311C13" w:rsidP="00677406">
            <w:pPr>
              <w:rPr>
                <w:b/>
              </w:rPr>
            </w:pPr>
            <w:r w:rsidRPr="00311C13">
              <w:rPr>
                <w:b/>
              </w:rPr>
              <w:t>Diretoria / Centro de Pesquisa Clínica do Instituto de Medicina Física e Reabilitação – IMREA HCFMUSP</w:t>
            </w:r>
          </w:p>
        </w:tc>
      </w:tr>
      <w:tr w:rsidR="001D6CEB" w:rsidTr="00AF7C29">
        <w:sdt>
          <w:sdtPr>
            <w:id w:val="-1340312886"/>
            <w:placeholder>
              <w:docPart w:val="4DF69E0F938A4251ACBB91A1ADE5948C"/>
            </w:placeholder>
            <w:showingPlcHdr/>
          </w:sdtPr>
          <w:sdtContent>
            <w:tc>
              <w:tcPr>
                <w:tcW w:w="3216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1D6CEB" w:rsidRPr="006030A3" w:rsidRDefault="00C44029" w:rsidP="00AF7C29">
                <w:r w:rsidRPr="006030A3">
                  <w:rPr>
                    <w:rStyle w:val="TextodoEspaoReservado"/>
                  </w:rPr>
                  <w:t>Clique aqui para inserir o texto</w:t>
                </w:r>
              </w:p>
            </w:tc>
          </w:sdtContent>
        </w:sdt>
        <w:tc>
          <w:tcPr>
            <w:tcW w:w="17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CEB" w:rsidRDefault="001D6CEB" w:rsidP="00677406"/>
          <w:p w:rsidR="00AF7C29" w:rsidRDefault="00AF7C29" w:rsidP="00677406"/>
          <w:p w:rsidR="00AF7C29" w:rsidRPr="006030A3" w:rsidRDefault="00AF7C29" w:rsidP="00677406"/>
        </w:tc>
      </w:tr>
    </w:tbl>
    <w:p w:rsidR="00BF1408" w:rsidRDefault="00BF1408" w:rsidP="00CF6E09">
      <w:pPr>
        <w:spacing w:line="276" w:lineRule="auto"/>
      </w:pPr>
    </w:p>
    <w:p w:rsidR="00611ED1" w:rsidRPr="0047701A" w:rsidRDefault="00611ED1" w:rsidP="00CF6E09">
      <w:pPr>
        <w:spacing w:line="276" w:lineRule="auto"/>
      </w:pPr>
      <w:r w:rsidRPr="0047701A">
        <w:t xml:space="preserve">São Paulo, </w:t>
      </w:r>
      <w:sdt>
        <w:sdtPr>
          <w:id w:val="-102119147"/>
          <w:placeholder>
            <w:docPart w:val="72C97EFF29F243629C9B5AA596B11F7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7701A">
            <w:rPr>
              <w:rStyle w:val="TextodoEspaoReservado"/>
            </w:rPr>
            <w:t>Inserir uma data</w:t>
          </w:r>
        </w:sdtContent>
      </w:sdt>
      <w:r w:rsidRPr="0047701A">
        <w:t xml:space="preserve">. </w:t>
      </w:r>
    </w:p>
    <w:p w:rsidR="00611ED1" w:rsidRPr="0047701A" w:rsidRDefault="00611ED1" w:rsidP="00CF6E09"/>
    <w:p w:rsidR="00611ED1" w:rsidRPr="0047701A" w:rsidRDefault="00611ED1" w:rsidP="00CF6E09"/>
    <w:p w:rsidR="00611ED1" w:rsidRPr="0047701A" w:rsidRDefault="00611ED1" w:rsidP="00CF6E09"/>
    <w:p w:rsidR="00611ED1" w:rsidRDefault="00611ED1" w:rsidP="00CF6E09"/>
    <w:p w:rsidR="00BF1408" w:rsidRPr="0047701A" w:rsidRDefault="00BF1408" w:rsidP="00CF6E09"/>
    <w:sectPr w:rsidR="00BF1408" w:rsidRPr="0047701A" w:rsidSect="00611ED1">
      <w:headerReference w:type="default" r:id="rId7"/>
      <w:footerReference w:type="default" r:id="rId8"/>
      <w:pgSz w:w="11906" w:h="16838" w:code="9"/>
      <w:pgMar w:top="1701" w:right="851" w:bottom="851" w:left="851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7ED" w:rsidRDefault="00C127ED" w:rsidP="00A55B3E">
      <w:r>
        <w:separator/>
      </w:r>
    </w:p>
  </w:endnote>
  <w:endnote w:type="continuationSeparator" w:id="0">
    <w:p w:rsidR="00C127ED" w:rsidRDefault="00C127ED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7ED" w:rsidRDefault="00C127ED" w:rsidP="00A55B3E">
      <w:r>
        <w:separator/>
      </w:r>
    </w:p>
  </w:footnote>
  <w:footnote w:type="continuationSeparator" w:id="0">
    <w:p w:rsidR="00C127ED" w:rsidRDefault="00C127ED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72390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Pr="00CE6106" w:rsidRDefault="009E72FE" w:rsidP="00CE6106">
                          <w:pPr>
                            <w:ind w:left="-142"/>
                            <w:jc w:val="right"/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</w:pP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FORM.00</w:t>
                          </w:r>
                          <w:r w:rsidR="00505F14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6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505F14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Termo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505F14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para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505F14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acesso_aos_Bancos_de_Dados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_2024</w:t>
                          </w:r>
                        </w:p>
                        <w:p w:rsidR="009E72FE" w:rsidRDefault="009E72FE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5.7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Jg1GyHeAAAACgEAAA8AAAAAAAAAAAAAAAAAfgQAAGRycy9kb3du&#10;cmV2LnhtbFBLBQYAAAAABAAEAPMAAACJBQAAAAA=&#10;" stroked="f">
              <v:textbox>
                <w:txbxContent>
                  <w:p w:rsidR="009E72FE" w:rsidRPr="00CE6106" w:rsidRDefault="009E72FE" w:rsidP="00CE6106">
                    <w:pPr>
                      <w:ind w:left="-142"/>
                      <w:jc w:val="right"/>
                      <w:rPr>
                        <w:i/>
                        <w:color w:val="ED7D31" w:themeColor="accent2"/>
                        <w:sz w:val="14"/>
                        <w:szCs w:val="20"/>
                      </w:rPr>
                    </w:pP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FORM.00</w:t>
                    </w:r>
                    <w:r w:rsidR="00505F14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6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505F14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Termo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505F14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para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505F14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acesso_aos_Bancos_de_Dados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_2024</w:t>
                    </w:r>
                  </w:p>
                  <w:p w:rsidR="009E72FE" w:rsidRDefault="009E72FE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A55B3E">
                            <w:rPr>
                              <w:b/>
                              <w:szCs w:val="20"/>
                            </w:rPr>
                            <w:t>TERMO DE COMPROMISSO DE UTILIZAÇÃO DE DADOS (TCUD)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A55B3E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 w:rsidRPr="00A55B3E">
                      <w:rPr>
                        <w:b/>
                        <w:szCs w:val="20"/>
                      </w:rPr>
                      <w:t>TERMO DE COMPROMISSO DE UTILIZAÇÃO DE DADOS (TCUD)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lZWUTinBKxnnZlmDXwxkp85OGWersYEgoUKpLQ9X8VDfeizz1CFnxi2HMDFGhbKQqxbdRilbRm4tKt+YvNchHw==" w:salt="Hebskie27v6KHbe0qADV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202A7"/>
    <w:rsid w:val="000354B7"/>
    <w:rsid w:val="000A559F"/>
    <w:rsid w:val="000B328B"/>
    <w:rsid w:val="00155CDB"/>
    <w:rsid w:val="001B365F"/>
    <w:rsid w:val="001D6CEB"/>
    <w:rsid w:val="00211793"/>
    <w:rsid w:val="002127BC"/>
    <w:rsid w:val="00217C74"/>
    <w:rsid w:val="00232B41"/>
    <w:rsid w:val="00240F45"/>
    <w:rsid w:val="00290337"/>
    <w:rsid w:val="002C4A2A"/>
    <w:rsid w:val="00306636"/>
    <w:rsid w:val="00311C13"/>
    <w:rsid w:val="00321EF7"/>
    <w:rsid w:val="003B5A70"/>
    <w:rsid w:val="003D1BFE"/>
    <w:rsid w:val="003E32C3"/>
    <w:rsid w:val="00412909"/>
    <w:rsid w:val="00444C06"/>
    <w:rsid w:val="004865A8"/>
    <w:rsid w:val="00505F14"/>
    <w:rsid w:val="005420FA"/>
    <w:rsid w:val="00550B96"/>
    <w:rsid w:val="0057781E"/>
    <w:rsid w:val="005A76B4"/>
    <w:rsid w:val="00604840"/>
    <w:rsid w:val="00611ED1"/>
    <w:rsid w:val="00633AA7"/>
    <w:rsid w:val="006366AE"/>
    <w:rsid w:val="00643766"/>
    <w:rsid w:val="00654E3C"/>
    <w:rsid w:val="00682BD2"/>
    <w:rsid w:val="006B04A0"/>
    <w:rsid w:val="006C5132"/>
    <w:rsid w:val="006C7229"/>
    <w:rsid w:val="006E4846"/>
    <w:rsid w:val="00780F7A"/>
    <w:rsid w:val="007B45A3"/>
    <w:rsid w:val="007E585C"/>
    <w:rsid w:val="00825BDF"/>
    <w:rsid w:val="008B44D1"/>
    <w:rsid w:val="00900C75"/>
    <w:rsid w:val="00907992"/>
    <w:rsid w:val="00914999"/>
    <w:rsid w:val="00973A72"/>
    <w:rsid w:val="009B7840"/>
    <w:rsid w:val="009D4D36"/>
    <w:rsid w:val="009E5985"/>
    <w:rsid w:val="009E72FE"/>
    <w:rsid w:val="00A533D6"/>
    <w:rsid w:val="00A54223"/>
    <w:rsid w:val="00A55B3E"/>
    <w:rsid w:val="00A778C2"/>
    <w:rsid w:val="00AF7C29"/>
    <w:rsid w:val="00BA204D"/>
    <w:rsid w:val="00BC773A"/>
    <w:rsid w:val="00BF1408"/>
    <w:rsid w:val="00C127ED"/>
    <w:rsid w:val="00C339AE"/>
    <w:rsid w:val="00C44029"/>
    <w:rsid w:val="00C965B6"/>
    <w:rsid w:val="00CB4FBE"/>
    <w:rsid w:val="00CC7332"/>
    <w:rsid w:val="00CD3E74"/>
    <w:rsid w:val="00CE6106"/>
    <w:rsid w:val="00CF6E09"/>
    <w:rsid w:val="00D17AF8"/>
    <w:rsid w:val="00D240F1"/>
    <w:rsid w:val="00D705BB"/>
    <w:rsid w:val="00DF3AE8"/>
    <w:rsid w:val="00E14B9A"/>
    <w:rsid w:val="00E22BA6"/>
    <w:rsid w:val="00E75F98"/>
    <w:rsid w:val="00EC5A4C"/>
    <w:rsid w:val="00EF22B6"/>
    <w:rsid w:val="00F12A8B"/>
    <w:rsid w:val="00F658F0"/>
    <w:rsid w:val="00F94B8A"/>
    <w:rsid w:val="00FD2262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64EF9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ED1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styleId="TextodoEspaoReservado">
    <w:name w:val="Placeholder Text"/>
    <w:basedOn w:val="Fontepargpadro"/>
    <w:uiPriority w:val="99"/>
    <w:semiHidden/>
    <w:rsid w:val="00611ED1"/>
    <w:rPr>
      <w:color w:val="808080"/>
    </w:rPr>
  </w:style>
  <w:style w:type="paragraph" w:styleId="SemEspaamento">
    <w:name w:val="No Spacing"/>
    <w:uiPriority w:val="1"/>
    <w:qFormat/>
    <w:rsid w:val="00611ED1"/>
    <w:pPr>
      <w:spacing w:after="0" w:line="240" w:lineRule="auto"/>
    </w:pPr>
    <w:rPr>
      <w:rFonts w:ascii="Arial Narrow" w:eastAsia="Times New Roman" w:hAnsi="Arial Narrow" w:cs="Arial Narrow"/>
      <w:lang w:val="es-ES" w:eastAsia="es-ES"/>
    </w:rPr>
  </w:style>
  <w:style w:type="paragraph" w:styleId="PargrafodaLista">
    <w:name w:val="List Paragraph"/>
    <w:basedOn w:val="Normal"/>
    <w:uiPriority w:val="34"/>
    <w:qFormat/>
    <w:rsid w:val="003E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DBC7D713174C3989E95E1413CCDF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54E10-9C9E-4900-BE32-D4F49771CDCF}"/>
      </w:docPartPr>
      <w:docPartBody>
        <w:p w:rsidR="00DC4468" w:rsidRDefault="001A23C5" w:rsidP="001A23C5">
          <w:pPr>
            <w:pStyle w:val="8DDBC7D713174C3989E95E1413CCDFB12"/>
          </w:pPr>
          <w:r w:rsidRPr="006030A3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1ED42099151C4F74BE16C5A7354A5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57049-1C16-4A9B-A2DA-7A9882355343}"/>
      </w:docPartPr>
      <w:docPartBody>
        <w:p w:rsidR="00DC4468" w:rsidRDefault="001A23C5" w:rsidP="001A23C5">
          <w:pPr>
            <w:pStyle w:val="1ED42099151C4F74BE16C5A7354A5F6F2"/>
          </w:pPr>
          <w:r w:rsidRPr="006030A3">
            <w:rPr>
              <w:rStyle w:val="TextodoEspaoReservado"/>
            </w:rPr>
            <w:t>Inserir o texto</w:t>
          </w:r>
        </w:p>
      </w:docPartBody>
    </w:docPart>
    <w:docPart>
      <w:docPartPr>
        <w:name w:val="B2DAE6EC88C6475FBB410F57B9571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574EF-5724-4D9C-9BC8-108E76B88CD5}"/>
      </w:docPartPr>
      <w:docPartBody>
        <w:p w:rsidR="00DC4468" w:rsidRDefault="00C76B8F" w:rsidP="00C76B8F">
          <w:pPr>
            <w:pStyle w:val="B2DAE6EC88C6475FBB410F57B9571F8E"/>
          </w:pPr>
          <w:r w:rsidRPr="008E0B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6ACA088EDC44B8B210AF7DD77BA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A26B68-3027-4586-83FB-18C64D2F20DD}"/>
      </w:docPartPr>
      <w:docPartBody>
        <w:p w:rsidR="00DC4468" w:rsidRDefault="001A23C5" w:rsidP="001A23C5">
          <w:pPr>
            <w:pStyle w:val="ED6ACA088EDC44B8B210AF7DD77BABE42"/>
          </w:pPr>
          <w:r w:rsidRPr="006030A3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817DC656B0BF47148A171D7992A611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751CB-BA8D-4C4F-BF95-57802FBF9380}"/>
      </w:docPartPr>
      <w:docPartBody>
        <w:p w:rsidR="00DC4468" w:rsidRDefault="001A23C5" w:rsidP="001A23C5">
          <w:pPr>
            <w:pStyle w:val="817DC656B0BF47148A171D7992A611DE2"/>
          </w:pPr>
          <w:r w:rsidRPr="006030A3">
            <w:rPr>
              <w:rStyle w:val="TextodoEspaoReservado"/>
            </w:rPr>
            <w:t>Inserir o texto</w:t>
          </w:r>
        </w:p>
      </w:docPartBody>
    </w:docPart>
    <w:docPart>
      <w:docPartPr>
        <w:name w:val="AC00B5A8AC624AF684A87AE77BD1C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69B5C-B435-470C-9D71-D17AC28F9294}"/>
      </w:docPartPr>
      <w:docPartBody>
        <w:p w:rsidR="00DC4468" w:rsidRDefault="001A23C5" w:rsidP="001A23C5">
          <w:pPr>
            <w:pStyle w:val="AC00B5A8AC624AF684A87AE77BD1C1982"/>
          </w:pPr>
          <w:r w:rsidRPr="006030A3">
            <w:rPr>
              <w:rStyle w:val="TextodoEspaoReservado"/>
            </w:rPr>
            <w:t>Inserir o texto</w:t>
          </w:r>
        </w:p>
      </w:docPartBody>
    </w:docPart>
    <w:docPart>
      <w:docPartPr>
        <w:name w:val="B7E9903E0346423A9448D96C9499EE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0DDE49-4807-4E2B-8399-1D05B6F3F364}"/>
      </w:docPartPr>
      <w:docPartBody>
        <w:p w:rsidR="00DC4468" w:rsidRDefault="001A23C5" w:rsidP="001A23C5">
          <w:pPr>
            <w:pStyle w:val="B7E9903E0346423A9448D96C9499EE872"/>
          </w:pPr>
          <w:r w:rsidRPr="006030A3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34720A1C59A5420EB4B7DB4976E64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63954-699D-4546-AA15-64D668AB553B}"/>
      </w:docPartPr>
      <w:docPartBody>
        <w:p w:rsidR="00DC4468" w:rsidRDefault="001A23C5" w:rsidP="001A23C5">
          <w:pPr>
            <w:pStyle w:val="34720A1C59A5420EB4B7DB4976E645172"/>
          </w:pPr>
          <w:r w:rsidRPr="006030A3">
            <w:rPr>
              <w:rStyle w:val="TextodoEspaoReservado"/>
            </w:rPr>
            <w:t>Inserir o texto</w:t>
          </w:r>
        </w:p>
      </w:docPartBody>
    </w:docPart>
    <w:docPart>
      <w:docPartPr>
        <w:name w:val="DA2DAFAD95AA404FA74152F6A81AF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A8F873-73FF-4F10-85D1-4211D69C6736}"/>
      </w:docPartPr>
      <w:docPartBody>
        <w:p w:rsidR="00DC4468" w:rsidRDefault="001A23C5" w:rsidP="001A23C5">
          <w:pPr>
            <w:pStyle w:val="DA2DAFAD95AA404FA74152F6A81AF5942"/>
          </w:pPr>
          <w:r w:rsidRPr="006030A3">
            <w:rPr>
              <w:rStyle w:val="TextodoEspaoReservado"/>
            </w:rPr>
            <w:t>Inserir o texto</w:t>
          </w:r>
        </w:p>
      </w:docPartBody>
    </w:docPart>
    <w:docPart>
      <w:docPartPr>
        <w:name w:val="A01D396A91C64564865C73A789E2F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1E766-BA75-4119-BC00-A726BBCE3B33}"/>
      </w:docPartPr>
      <w:docPartBody>
        <w:p w:rsidR="00DC4468" w:rsidRDefault="001A23C5" w:rsidP="001A23C5">
          <w:pPr>
            <w:pStyle w:val="A01D396A91C64564865C73A789E2F1682"/>
          </w:pPr>
          <w:r w:rsidRPr="006030A3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09A72B8324124F7FACDFFCDEE85E4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C3237-44A2-443D-80B2-A25AF94D13E2}"/>
      </w:docPartPr>
      <w:docPartBody>
        <w:p w:rsidR="00DC4468" w:rsidRDefault="001A23C5" w:rsidP="001A23C5">
          <w:pPr>
            <w:pStyle w:val="09A72B8324124F7FACDFFCDEE85E4F162"/>
          </w:pPr>
          <w:r w:rsidRPr="006030A3">
            <w:rPr>
              <w:rStyle w:val="TextodoEspaoReservado"/>
            </w:rPr>
            <w:t>Inserir o texto</w:t>
          </w:r>
        </w:p>
      </w:docPartBody>
    </w:docPart>
    <w:docPart>
      <w:docPartPr>
        <w:name w:val="01C040525DCE4C1F9885761443A07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DD3FD-C784-4A33-8063-84BEA74B91DB}"/>
      </w:docPartPr>
      <w:docPartBody>
        <w:p w:rsidR="00DC4468" w:rsidRDefault="001A23C5" w:rsidP="001A23C5">
          <w:pPr>
            <w:pStyle w:val="01C040525DCE4C1F9885761443A078012"/>
          </w:pPr>
          <w:r w:rsidRPr="006030A3">
            <w:rPr>
              <w:rStyle w:val="TextodoEspaoReservado"/>
            </w:rPr>
            <w:t>Inserir o texto</w:t>
          </w:r>
        </w:p>
      </w:docPartBody>
    </w:docPart>
    <w:docPart>
      <w:docPartPr>
        <w:name w:val="D4FA24F69E8A4279A6B363A9D0287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B6C17-C786-428B-AF2A-E3DC07904946}"/>
      </w:docPartPr>
      <w:docPartBody>
        <w:p w:rsidR="00DC4468" w:rsidRDefault="001A23C5" w:rsidP="001A23C5">
          <w:pPr>
            <w:pStyle w:val="D4FA24F69E8A4279A6B363A9D0287A312"/>
          </w:pPr>
          <w:r w:rsidRPr="006030A3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98C999EEEA5543C2AF2690AEE4E1C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FBE60-CB47-4E01-B276-0F1DCDC00B2D}"/>
      </w:docPartPr>
      <w:docPartBody>
        <w:p w:rsidR="00DC4468" w:rsidRDefault="001A23C5" w:rsidP="001A23C5">
          <w:pPr>
            <w:pStyle w:val="98C999EEEA5543C2AF2690AEE4E1CC7C2"/>
          </w:pPr>
          <w:r w:rsidRPr="006030A3">
            <w:rPr>
              <w:rStyle w:val="TextodoEspaoReservado"/>
            </w:rPr>
            <w:t>Inserir o texto</w:t>
          </w:r>
        </w:p>
      </w:docPartBody>
    </w:docPart>
    <w:docPart>
      <w:docPartPr>
        <w:name w:val="D0F1FCCC0BD1489380574C6F39FE9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322A8-8B42-4612-B229-92B0A78BAF62}"/>
      </w:docPartPr>
      <w:docPartBody>
        <w:p w:rsidR="00DC4468" w:rsidRDefault="001A23C5" w:rsidP="001A23C5">
          <w:pPr>
            <w:pStyle w:val="D0F1FCCC0BD1489380574C6F39FE98342"/>
          </w:pPr>
          <w:r w:rsidRPr="006030A3">
            <w:rPr>
              <w:rStyle w:val="TextodoEspaoReservado"/>
            </w:rPr>
            <w:t>Inserir o texto</w:t>
          </w:r>
        </w:p>
      </w:docPartBody>
    </w:docPart>
    <w:docPart>
      <w:docPartPr>
        <w:name w:val="72C97EFF29F243629C9B5AA596B11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F9575-3E90-4E21-AC8C-09E8E50F0AE0}"/>
      </w:docPartPr>
      <w:docPartBody>
        <w:p w:rsidR="00DC4468" w:rsidRDefault="001A23C5" w:rsidP="001A23C5">
          <w:pPr>
            <w:pStyle w:val="72C97EFF29F243629C9B5AA596B11F712"/>
          </w:pPr>
          <w:r w:rsidRPr="0047701A">
            <w:rPr>
              <w:rStyle w:val="TextodoEspaoReservado"/>
            </w:rPr>
            <w:t>Inserir uma data</w:t>
          </w:r>
        </w:p>
      </w:docPartBody>
    </w:docPart>
    <w:docPart>
      <w:docPartPr>
        <w:name w:val="C0149C446D9E42DDA7DCFB490A8E81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2D8A1-3B85-4745-A336-DC4F1981FF71}"/>
      </w:docPartPr>
      <w:docPartBody>
        <w:p w:rsidR="001A23C5" w:rsidRDefault="001A23C5" w:rsidP="001A23C5">
          <w:pPr>
            <w:pStyle w:val="C0149C446D9E42DDA7DCFB490A8E81461"/>
          </w:pPr>
          <w:r w:rsidRPr="00E24B4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24B48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3ED5F8B92E9B47B6813DBAF8586D8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07905-BFC8-4B1F-9156-AD11C6459042}"/>
      </w:docPartPr>
      <w:docPartBody>
        <w:p w:rsidR="001A23C5" w:rsidRDefault="001A23C5" w:rsidP="001A23C5">
          <w:pPr>
            <w:pStyle w:val="3ED5F8B92E9B47B6813DBAF8586D80EE1"/>
          </w:pPr>
          <w:r w:rsidRPr="00E24B4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24B48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CBCA0C89A74A4FCB87B9913B2B59E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4E46C-6667-471C-A8D1-209F14379EE7}"/>
      </w:docPartPr>
      <w:docPartBody>
        <w:p w:rsidR="001A23C5" w:rsidRDefault="001A23C5" w:rsidP="001A23C5">
          <w:pPr>
            <w:pStyle w:val="CBCA0C89A74A4FCB87B9913B2B59E1B31"/>
          </w:pPr>
          <w:r w:rsidRPr="00E24B4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24B48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70D1DCEC7A464B3FAE0194B390D8F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87E0A-6B7A-4F36-B34C-5D5F2C84B705}"/>
      </w:docPartPr>
      <w:docPartBody>
        <w:p w:rsidR="001A23C5" w:rsidRDefault="001A23C5" w:rsidP="001A23C5">
          <w:pPr>
            <w:pStyle w:val="70D1DCEC7A464B3FAE0194B390D8FEF31"/>
          </w:pPr>
          <w:r w:rsidRPr="00E24B4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24B48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3DADE888F84443A2AA77C3EBA0E27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0C300-9007-4EF4-8E36-6C068497F98F}"/>
      </w:docPartPr>
      <w:docPartBody>
        <w:p w:rsidR="001A23C5" w:rsidRDefault="001A23C5" w:rsidP="001A23C5">
          <w:pPr>
            <w:pStyle w:val="3DADE888F84443A2AA77C3EBA0E27D301"/>
          </w:pPr>
          <w:r w:rsidRPr="00E24B4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24B48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9DDBD43981074DCE868901B945811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DD5B6-199E-4E58-898F-A9FDFA670425}"/>
      </w:docPartPr>
      <w:docPartBody>
        <w:p w:rsidR="001A23C5" w:rsidRDefault="001A23C5" w:rsidP="001A23C5">
          <w:pPr>
            <w:pStyle w:val="9DDBD43981074DCE868901B9458111151"/>
          </w:pPr>
          <w:r w:rsidRPr="00E24B4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24B48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2D3F346312F74D2CAA63D8621EA1D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4E6AD-39E3-47F1-9BBD-14A49A7A486F}"/>
      </w:docPartPr>
      <w:docPartBody>
        <w:p w:rsidR="00DE0E58" w:rsidRDefault="001A23C5" w:rsidP="001A23C5">
          <w:pPr>
            <w:pStyle w:val="2D3F346312F74D2CAA63D8621EA1D6A8"/>
          </w:pPr>
          <w:r>
            <w:rPr>
              <w:rStyle w:val="TextodoEspaoReservado"/>
            </w:rPr>
            <w:t>I</w:t>
          </w:r>
          <w:r w:rsidRPr="00A91994">
            <w:rPr>
              <w:rStyle w:val="TextodoEspaoReservado"/>
            </w:rPr>
            <w:t>nserir uma data</w:t>
          </w:r>
        </w:p>
      </w:docPartBody>
    </w:docPart>
    <w:docPart>
      <w:docPartPr>
        <w:name w:val="647A0899124A4146B54571BAE544A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2F117-B3BD-48F0-B34D-A6CBF31B9C17}"/>
      </w:docPartPr>
      <w:docPartBody>
        <w:p w:rsidR="00000000" w:rsidRDefault="0012071F" w:rsidP="0012071F">
          <w:pPr>
            <w:pStyle w:val="647A0899124A4146B54571BAE544A9B9"/>
          </w:pPr>
          <w:r w:rsidRPr="006030A3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4DF69E0F938A4251ACBB91A1ADE59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53632-BB70-45CE-91D2-2DE73F626F2D}"/>
      </w:docPartPr>
      <w:docPartBody>
        <w:p w:rsidR="00000000" w:rsidRDefault="0012071F" w:rsidP="0012071F">
          <w:pPr>
            <w:pStyle w:val="4DF69E0F938A4251ACBB91A1ADE5948C"/>
          </w:pPr>
          <w:r w:rsidRPr="006030A3">
            <w:rPr>
              <w:rStyle w:val="TextodoEspaoReservado"/>
            </w:rPr>
            <w:t>Clique 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F"/>
    <w:rsid w:val="000969AB"/>
    <w:rsid w:val="0012071F"/>
    <w:rsid w:val="001A23C5"/>
    <w:rsid w:val="001A2BB8"/>
    <w:rsid w:val="002C0C02"/>
    <w:rsid w:val="0035414E"/>
    <w:rsid w:val="005D5D1B"/>
    <w:rsid w:val="00663FCC"/>
    <w:rsid w:val="0076261B"/>
    <w:rsid w:val="00AC0F8D"/>
    <w:rsid w:val="00C76B8F"/>
    <w:rsid w:val="00CB7EF5"/>
    <w:rsid w:val="00DC4468"/>
    <w:rsid w:val="00D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071F"/>
    <w:rPr>
      <w:color w:val="808080"/>
    </w:rPr>
  </w:style>
  <w:style w:type="paragraph" w:customStyle="1" w:styleId="B628A066E85644B8B8264CA7B0C85FCA">
    <w:name w:val="B628A066E85644B8B8264CA7B0C85FCA"/>
    <w:rsid w:val="00C76B8F"/>
  </w:style>
  <w:style w:type="paragraph" w:customStyle="1" w:styleId="89E7C3131B694E46B7A83B7469009878">
    <w:name w:val="89E7C3131B694E46B7A83B7469009878"/>
    <w:rsid w:val="00C76B8F"/>
  </w:style>
  <w:style w:type="paragraph" w:customStyle="1" w:styleId="4A2A36C840C14261A8A8D8FE9EBB192E">
    <w:name w:val="4A2A36C840C14261A8A8D8FE9EBB192E"/>
    <w:rsid w:val="00C76B8F"/>
  </w:style>
  <w:style w:type="paragraph" w:customStyle="1" w:styleId="7D9B4F1F1C264C3EBC24E18DA77E1546">
    <w:name w:val="7D9B4F1F1C264C3EBC24E18DA77E1546"/>
    <w:rsid w:val="00C76B8F"/>
  </w:style>
  <w:style w:type="paragraph" w:customStyle="1" w:styleId="8DDBC7D713174C3989E95E1413CCDFB1">
    <w:name w:val="8DDBC7D713174C3989E95E1413CCDFB1"/>
    <w:rsid w:val="00C76B8F"/>
  </w:style>
  <w:style w:type="paragraph" w:customStyle="1" w:styleId="1ED42099151C4F74BE16C5A7354A5F6F">
    <w:name w:val="1ED42099151C4F74BE16C5A7354A5F6F"/>
    <w:rsid w:val="00C76B8F"/>
  </w:style>
  <w:style w:type="paragraph" w:customStyle="1" w:styleId="B2DAE6EC88C6475FBB410F57B9571F8E">
    <w:name w:val="B2DAE6EC88C6475FBB410F57B9571F8E"/>
    <w:rsid w:val="00C76B8F"/>
  </w:style>
  <w:style w:type="paragraph" w:customStyle="1" w:styleId="ED6ACA088EDC44B8B210AF7DD77BABE4">
    <w:name w:val="ED6ACA088EDC44B8B210AF7DD77BABE4"/>
    <w:rsid w:val="00C76B8F"/>
  </w:style>
  <w:style w:type="paragraph" w:customStyle="1" w:styleId="817DC656B0BF47148A171D7992A611DE">
    <w:name w:val="817DC656B0BF47148A171D7992A611DE"/>
    <w:rsid w:val="00C76B8F"/>
  </w:style>
  <w:style w:type="paragraph" w:customStyle="1" w:styleId="AC00B5A8AC624AF684A87AE77BD1C198">
    <w:name w:val="AC00B5A8AC624AF684A87AE77BD1C198"/>
    <w:rsid w:val="00C76B8F"/>
  </w:style>
  <w:style w:type="paragraph" w:customStyle="1" w:styleId="B7E9903E0346423A9448D96C9499EE87">
    <w:name w:val="B7E9903E0346423A9448D96C9499EE87"/>
    <w:rsid w:val="00C76B8F"/>
  </w:style>
  <w:style w:type="paragraph" w:customStyle="1" w:styleId="34720A1C59A5420EB4B7DB4976E64517">
    <w:name w:val="34720A1C59A5420EB4B7DB4976E64517"/>
    <w:rsid w:val="00C76B8F"/>
  </w:style>
  <w:style w:type="paragraph" w:customStyle="1" w:styleId="DA2DAFAD95AA404FA74152F6A81AF594">
    <w:name w:val="DA2DAFAD95AA404FA74152F6A81AF594"/>
    <w:rsid w:val="00C76B8F"/>
  </w:style>
  <w:style w:type="paragraph" w:customStyle="1" w:styleId="A01D396A91C64564865C73A789E2F168">
    <w:name w:val="A01D396A91C64564865C73A789E2F168"/>
    <w:rsid w:val="00C76B8F"/>
  </w:style>
  <w:style w:type="paragraph" w:customStyle="1" w:styleId="09A72B8324124F7FACDFFCDEE85E4F16">
    <w:name w:val="09A72B8324124F7FACDFFCDEE85E4F16"/>
    <w:rsid w:val="00C76B8F"/>
  </w:style>
  <w:style w:type="paragraph" w:customStyle="1" w:styleId="01C040525DCE4C1F9885761443A07801">
    <w:name w:val="01C040525DCE4C1F9885761443A07801"/>
    <w:rsid w:val="00C76B8F"/>
  </w:style>
  <w:style w:type="paragraph" w:customStyle="1" w:styleId="D4FA24F69E8A4279A6B363A9D0287A31">
    <w:name w:val="D4FA24F69E8A4279A6B363A9D0287A31"/>
    <w:rsid w:val="00C76B8F"/>
  </w:style>
  <w:style w:type="paragraph" w:customStyle="1" w:styleId="98C999EEEA5543C2AF2690AEE4E1CC7C">
    <w:name w:val="98C999EEEA5543C2AF2690AEE4E1CC7C"/>
    <w:rsid w:val="00C76B8F"/>
  </w:style>
  <w:style w:type="paragraph" w:customStyle="1" w:styleId="D0F1FCCC0BD1489380574C6F39FE9834">
    <w:name w:val="D0F1FCCC0BD1489380574C6F39FE9834"/>
    <w:rsid w:val="00C76B8F"/>
  </w:style>
  <w:style w:type="paragraph" w:customStyle="1" w:styleId="72C97EFF29F243629C9B5AA596B11F71">
    <w:name w:val="72C97EFF29F243629C9B5AA596B11F71"/>
    <w:rsid w:val="00C76B8F"/>
  </w:style>
  <w:style w:type="paragraph" w:customStyle="1" w:styleId="C0149C446D9E42DDA7DCFB490A8E8146">
    <w:name w:val="C0149C446D9E42DDA7DCFB490A8E8146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">
    <w:name w:val="3ED5F8B92E9B47B6813DBAF8586D80EE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">
    <w:name w:val="CBCA0C89A74A4FCB87B9913B2B59E1B3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">
    <w:name w:val="70D1DCEC7A464B3FAE0194B390D8FEF3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">
    <w:name w:val="3DADE888F84443A2AA77C3EBA0E27D30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DDBD43981074DCE868901B945811115">
    <w:name w:val="9DDBD43981074DCE868901B945811115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">
    <w:name w:val="8DDBC7D713174C3989E95E1413CCDFB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">
    <w:name w:val="1ED42099151C4F74BE16C5A7354A5F6F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">
    <w:name w:val="ED6ACA088EDC44B8B210AF7DD77BABE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">
    <w:name w:val="817DC656B0BF47148A171D7992A611DE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C00B5A8AC624AF684A87AE77BD1C1981">
    <w:name w:val="AC00B5A8AC624AF684A87AE77BD1C198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">
    <w:name w:val="B7E9903E0346423A9448D96C9499EE87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">
    <w:name w:val="34720A1C59A5420EB4B7DB4976E64517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A2DAFAD95AA404FA74152F6A81AF5941">
    <w:name w:val="DA2DAFAD95AA404FA74152F6A81AF59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">
    <w:name w:val="A01D396A91C64564865C73A789E2F168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">
    <w:name w:val="09A72B8324124F7FACDFFCDEE85E4F16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C040525DCE4C1F9885761443A078011">
    <w:name w:val="01C040525DCE4C1F9885761443A0780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">
    <w:name w:val="D4FA24F69E8A4279A6B363A9D0287A3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">
    <w:name w:val="98C999EEEA5543C2AF2690AEE4E1CC7C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F1FCCC0BD1489380574C6F39FE98341">
    <w:name w:val="D0F1FCCC0BD1489380574C6F39FE983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">
    <w:name w:val="72C97EFF29F243629C9B5AA596B11F7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">
    <w:name w:val="C0149C446D9E42DDA7DCFB490A8E8146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">
    <w:name w:val="3ED5F8B92E9B47B6813DBAF8586D80EE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">
    <w:name w:val="CBCA0C89A74A4FCB87B9913B2B59E1B3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">
    <w:name w:val="2D3F346312F74D2CAA63D8621EA1D6A8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">
    <w:name w:val="70D1DCEC7A464B3FAE0194B390D8FEF3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">
    <w:name w:val="3DADE888F84443A2AA77C3EBA0E27D30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DDBD43981074DCE868901B9458111151">
    <w:name w:val="9DDBD43981074DCE868901B945811115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">
    <w:name w:val="8DDBC7D713174C3989E95E1413CCDFB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">
    <w:name w:val="1ED42099151C4F74BE16C5A7354A5F6F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">
    <w:name w:val="ED6ACA088EDC44B8B210AF7DD77BABE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">
    <w:name w:val="817DC656B0BF47148A171D7992A611DE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C00B5A8AC624AF684A87AE77BD1C1982">
    <w:name w:val="AC00B5A8AC624AF684A87AE77BD1C198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">
    <w:name w:val="B7E9903E0346423A9448D96C9499EE87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">
    <w:name w:val="34720A1C59A5420EB4B7DB4976E64517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A2DAFAD95AA404FA74152F6A81AF5942">
    <w:name w:val="DA2DAFAD95AA404FA74152F6A81AF59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">
    <w:name w:val="A01D396A91C64564865C73A789E2F168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">
    <w:name w:val="09A72B8324124F7FACDFFCDEE85E4F16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C040525DCE4C1F9885761443A078012">
    <w:name w:val="01C040525DCE4C1F9885761443A0780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">
    <w:name w:val="D4FA24F69E8A4279A6B363A9D0287A3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">
    <w:name w:val="98C999EEEA5543C2AF2690AEE4E1CC7C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F1FCCC0BD1489380574C6F39FE98342">
    <w:name w:val="D0F1FCCC0BD1489380574C6F39FE983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">
    <w:name w:val="72C97EFF29F243629C9B5AA596B11F7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649A1C76FEF402FB0C6C352DCF118E2">
    <w:name w:val="C649A1C76FEF402FB0C6C352DCF118E2"/>
    <w:rsid w:val="0012071F"/>
  </w:style>
  <w:style w:type="paragraph" w:customStyle="1" w:styleId="51A2B4137429446CA95B8005A7CB935E">
    <w:name w:val="51A2B4137429446CA95B8005A7CB935E"/>
    <w:rsid w:val="0012071F"/>
  </w:style>
  <w:style w:type="paragraph" w:customStyle="1" w:styleId="C2D4C953EA8542B09FEB82F797503E55">
    <w:name w:val="C2D4C953EA8542B09FEB82F797503E55"/>
    <w:rsid w:val="0012071F"/>
  </w:style>
  <w:style w:type="paragraph" w:customStyle="1" w:styleId="381F4E67B7584D9784C05F903987B119">
    <w:name w:val="381F4E67B7584D9784C05F903987B119"/>
    <w:rsid w:val="0012071F"/>
  </w:style>
  <w:style w:type="paragraph" w:customStyle="1" w:styleId="D54561B332A940A4BE7297A7C4E76341">
    <w:name w:val="D54561B332A940A4BE7297A7C4E76341"/>
    <w:rsid w:val="0012071F"/>
  </w:style>
  <w:style w:type="paragraph" w:customStyle="1" w:styleId="52FBCCC2ED474619B7C88897BE267A8A">
    <w:name w:val="52FBCCC2ED474619B7C88897BE267A8A"/>
    <w:rsid w:val="0012071F"/>
  </w:style>
  <w:style w:type="paragraph" w:customStyle="1" w:styleId="6AB050C5E60D4EA48CD5F145513C1374">
    <w:name w:val="6AB050C5E60D4EA48CD5F145513C1374"/>
    <w:rsid w:val="0012071F"/>
  </w:style>
  <w:style w:type="paragraph" w:customStyle="1" w:styleId="8785E0618CBD45B6AC03BFB4BFA218FF">
    <w:name w:val="8785E0618CBD45B6AC03BFB4BFA218FF"/>
    <w:rsid w:val="0012071F"/>
  </w:style>
  <w:style w:type="paragraph" w:customStyle="1" w:styleId="ADE6891338A347DDA3E5A3B3F354A3E8">
    <w:name w:val="ADE6891338A347DDA3E5A3B3F354A3E8"/>
    <w:rsid w:val="0012071F"/>
  </w:style>
  <w:style w:type="paragraph" w:customStyle="1" w:styleId="0737F7F7272D4DF48D676ED6BD58F03C">
    <w:name w:val="0737F7F7272D4DF48D676ED6BD58F03C"/>
    <w:rsid w:val="0012071F"/>
  </w:style>
  <w:style w:type="paragraph" w:customStyle="1" w:styleId="E3C217C1A52E4EEC92B22B0C2E145512">
    <w:name w:val="E3C217C1A52E4EEC92B22B0C2E145512"/>
    <w:rsid w:val="0012071F"/>
  </w:style>
  <w:style w:type="paragraph" w:customStyle="1" w:styleId="96A185CB468D4AE093A2CFD74D3F1BBF">
    <w:name w:val="96A185CB468D4AE093A2CFD74D3F1BBF"/>
    <w:rsid w:val="0012071F"/>
  </w:style>
  <w:style w:type="paragraph" w:customStyle="1" w:styleId="5D195DF61DE847A4982EAB952E8AF50F">
    <w:name w:val="5D195DF61DE847A4982EAB952E8AF50F"/>
    <w:rsid w:val="0012071F"/>
  </w:style>
  <w:style w:type="paragraph" w:customStyle="1" w:styleId="4CA6B16477CC49F5AED8F79B6DA845F8">
    <w:name w:val="4CA6B16477CC49F5AED8F79B6DA845F8"/>
    <w:rsid w:val="0012071F"/>
  </w:style>
  <w:style w:type="paragraph" w:customStyle="1" w:styleId="5537F747C9BA41D3B6668CFCA5CC2C19">
    <w:name w:val="5537F747C9BA41D3B6668CFCA5CC2C19"/>
    <w:rsid w:val="0012071F"/>
  </w:style>
  <w:style w:type="paragraph" w:customStyle="1" w:styleId="647A0899124A4146B54571BAE544A9B9">
    <w:name w:val="647A0899124A4146B54571BAE544A9B9"/>
    <w:rsid w:val="0012071F"/>
  </w:style>
  <w:style w:type="paragraph" w:customStyle="1" w:styleId="134CE8A3AB0E43B084A01158B97F33BF">
    <w:name w:val="134CE8A3AB0E43B084A01158B97F33BF"/>
    <w:rsid w:val="0012071F"/>
  </w:style>
  <w:style w:type="paragraph" w:customStyle="1" w:styleId="4DF69E0F938A4251ACBB91A1ADE5948C">
    <w:name w:val="4DF69E0F938A4251ACBB91A1ADE5948C"/>
    <w:rsid w:val="00120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25AD-893B-4F6F-BBDC-23B004A9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9</cp:revision>
  <dcterms:created xsi:type="dcterms:W3CDTF">2024-06-17T19:57:00Z</dcterms:created>
  <dcterms:modified xsi:type="dcterms:W3CDTF">2024-09-20T17:41:00Z</dcterms:modified>
</cp:coreProperties>
</file>